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6794"/>
      </w:tblGrid>
      <w:tr w:rsidR="00642D46" w:rsidTr="00642D46">
        <w:trPr>
          <w:trHeight w:val="286"/>
        </w:trPr>
        <w:tc>
          <w:tcPr>
            <w:tcW w:w="2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642D46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 Title:</w:t>
            </w:r>
          </w:p>
        </w:tc>
        <w:tc>
          <w:tcPr>
            <w:tcW w:w="8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642D46" w:rsidP="00642D4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Environmental Health Officer </w:t>
            </w:r>
            <w:r w:rsidR="00D7540A">
              <w:rPr>
                <w:sz w:val="24"/>
                <w:szCs w:val="24"/>
              </w:rPr>
              <w:t>(EHO)</w:t>
            </w:r>
          </w:p>
        </w:tc>
      </w:tr>
      <w:tr w:rsidR="00D92211" w:rsidTr="00642D46">
        <w:trPr>
          <w:trHeight w:val="286"/>
        </w:trPr>
        <w:tc>
          <w:tcPr>
            <w:tcW w:w="2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211" w:rsidRDefault="00D92211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8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211" w:rsidRDefault="00D92211" w:rsidP="00D7540A">
            <w:pPr>
              <w:spacing w:before="120"/>
              <w:rPr>
                <w:sz w:val="24"/>
                <w:szCs w:val="24"/>
              </w:rPr>
            </w:pPr>
            <w:r w:rsidRPr="00D92211">
              <w:rPr>
                <w:sz w:val="24"/>
                <w:szCs w:val="24"/>
              </w:rPr>
              <w:t xml:space="preserve">Department of </w:t>
            </w:r>
            <w:r>
              <w:rPr>
                <w:sz w:val="24"/>
                <w:szCs w:val="24"/>
              </w:rPr>
              <w:t>Homeland Security</w:t>
            </w:r>
            <w:r w:rsidRPr="00D92211">
              <w:rPr>
                <w:sz w:val="24"/>
                <w:szCs w:val="24"/>
              </w:rPr>
              <w:t xml:space="preserve">/US Coast Guard  </w:t>
            </w:r>
            <w:r>
              <w:rPr>
                <w:sz w:val="24"/>
                <w:szCs w:val="24"/>
              </w:rPr>
              <w:t>Health</w:t>
            </w:r>
            <w:r w:rsidR="00D754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Safety and Work-life Service Center, Environmental Health Branch</w:t>
            </w:r>
          </w:p>
        </w:tc>
      </w:tr>
      <w:tr w:rsidR="00642D46" w:rsidTr="00642D46">
        <w:trPr>
          <w:trHeight w:val="286"/>
        </w:trPr>
        <w:tc>
          <w:tcPr>
            <w:tcW w:w="2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642D46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 Grade:</w:t>
            </w:r>
          </w:p>
        </w:tc>
        <w:tc>
          <w:tcPr>
            <w:tcW w:w="8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642D46" w:rsidP="00862A4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O-4 </w:t>
            </w:r>
            <w:r w:rsidR="00D9221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illet</w:t>
            </w:r>
          </w:p>
        </w:tc>
      </w:tr>
      <w:tr w:rsidR="00642D46" w:rsidTr="00642D46">
        <w:trPr>
          <w:trHeight w:val="286"/>
        </w:trPr>
        <w:tc>
          <w:tcPr>
            <w:tcW w:w="2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642D46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Supervisory:</w:t>
            </w:r>
          </w:p>
        </w:tc>
        <w:tc>
          <w:tcPr>
            <w:tcW w:w="8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D9221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642D46" w:rsidTr="00642D46">
        <w:trPr>
          <w:trHeight w:val="286"/>
        </w:trPr>
        <w:tc>
          <w:tcPr>
            <w:tcW w:w="2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D92211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Tour Length:</w:t>
            </w:r>
          </w:p>
        </w:tc>
        <w:tc>
          <w:tcPr>
            <w:tcW w:w="8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D92211" w:rsidP="00642D4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years</w:t>
            </w:r>
          </w:p>
        </w:tc>
      </w:tr>
      <w:tr w:rsidR="00D92211" w:rsidTr="00642D46">
        <w:trPr>
          <w:trHeight w:val="286"/>
        </w:trPr>
        <w:tc>
          <w:tcPr>
            <w:tcW w:w="2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211" w:rsidRDefault="00D92211" w:rsidP="00D92211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Travel Required:</w:t>
            </w:r>
          </w:p>
        </w:tc>
        <w:tc>
          <w:tcPr>
            <w:tcW w:w="8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211" w:rsidRDefault="00D9221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40%</w:t>
            </w:r>
          </w:p>
        </w:tc>
      </w:tr>
      <w:tr w:rsidR="00642D46" w:rsidTr="00642D46">
        <w:trPr>
          <w:trHeight w:val="286"/>
        </w:trPr>
        <w:tc>
          <w:tcPr>
            <w:tcW w:w="2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642D46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8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642D4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Norfolk, VA</w:t>
            </w:r>
          </w:p>
        </w:tc>
      </w:tr>
      <w:tr w:rsidR="00642D46" w:rsidTr="00642D46">
        <w:trPr>
          <w:trHeight w:val="286"/>
        </w:trPr>
        <w:tc>
          <w:tcPr>
            <w:tcW w:w="2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642D46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Opening Date:</w:t>
            </w:r>
          </w:p>
        </w:tc>
        <w:tc>
          <w:tcPr>
            <w:tcW w:w="8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Pr="00D7540A" w:rsidRDefault="004D560B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July 2018</w:t>
            </w:r>
          </w:p>
        </w:tc>
      </w:tr>
      <w:tr w:rsidR="00642D46" w:rsidTr="00642D46">
        <w:trPr>
          <w:trHeight w:val="286"/>
        </w:trPr>
        <w:tc>
          <w:tcPr>
            <w:tcW w:w="2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642D46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8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Pr="00D7540A" w:rsidRDefault="00B94E11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D560B">
              <w:rPr>
                <w:b/>
                <w:sz w:val="24"/>
                <w:szCs w:val="24"/>
              </w:rPr>
              <w:t xml:space="preserve"> July 2018</w:t>
            </w:r>
          </w:p>
        </w:tc>
      </w:tr>
      <w:tr w:rsidR="00642D46" w:rsidTr="00642D46">
        <w:trPr>
          <w:trHeight w:val="286"/>
        </w:trPr>
        <w:tc>
          <w:tcPr>
            <w:tcW w:w="2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642D46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Can Apply:</w:t>
            </w:r>
          </w:p>
        </w:tc>
        <w:tc>
          <w:tcPr>
            <w:tcW w:w="8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D7540A" w:rsidP="00D7540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="00642D46">
              <w:rPr>
                <w:sz w:val="24"/>
                <w:szCs w:val="24"/>
              </w:rPr>
              <w:t xml:space="preserve">PHS </w:t>
            </w:r>
            <w:r>
              <w:rPr>
                <w:sz w:val="24"/>
                <w:szCs w:val="24"/>
              </w:rPr>
              <w:t>EHO</w:t>
            </w:r>
            <w:r w:rsidR="00642D46">
              <w:rPr>
                <w:sz w:val="24"/>
                <w:szCs w:val="24"/>
              </w:rPr>
              <w:t xml:space="preserve"> </w:t>
            </w:r>
            <w:r w:rsidR="00D92211">
              <w:rPr>
                <w:sz w:val="24"/>
                <w:szCs w:val="24"/>
              </w:rPr>
              <w:t xml:space="preserve">or PHS-boarded </w:t>
            </w:r>
            <w:r>
              <w:rPr>
                <w:sz w:val="24"/>
                <w:szCs w:val="24"/>
              </w:rPr>
              <w:t xml:space="preserve">EHO </w:t>
            </w:r>
            <w:r w:rsidR="00D92211">
              <w:rPr>
                <w:sz w:val="24"/>
                <w:szCs w:val="24"/>
              </w:rPr>
              <w:t>candidate</w:t>
            </w:r>
            <w:r>
              <w:rPr>
                <w:sz w:val="24"/>
                <w:szCs w:val="24"/>
              </w:rPr>
              <w:t>s</w:t>
            </w:r>
          </w:p>
        </w:tc>
      </w:tr>
      <w:tr w:rsidR="00642D46" w:rsidTr="00642D46">
        <w:trPr>
          <w:trHeight w:val="286"/>
        </w:trPr>
        <w:tc>
          <w:tcPr>
            <w:tcW w:w="2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642D46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to Apply:</w:t>
            </w:r>
          </w:p>
        </w:tc>
        <w:tc>
          <w:tcPr>
            <w:tcW w:w="8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FEF" w:rsidRPr="00401FEF" w:rsidRDefault="00401FEF" w:rsidP="00401FEF">
            <w:pPr>
              <w:numPr>
                <w:ilvl w:val="0"/>
                <w:numId w:val="1"/>
              </w:numPr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401FEF">
              <w:rPr>
                <w:rFonts w:eastAsia="Times New Roman"/>
                <w:sz w:val="24"/>
                <w:szCs w:val="24"/>
              </w:rPr>
              <w:t>Review the attached position description and contact the POC with questions.</w:t>
            </w:r>
          </w:p>
          <w:p w:rsidR="00401FEF" w:rsidRPr="00401FEF" w:rsidRDefault="00401FEF" w:rsidP="00401FEF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401FEF">
              <w:rPr>
                <w:rFonts w:eastAsia="Times New Roman"/>
                <w:sz w:val="24"/>
                <w:szCs w:val="24"/>
              </w:rPr>
              <w:t xml:space="preserve">Submit </w:t>
            </w:r>
            <w:r w:rsidRPr="00401FEF">
              <w:rPr>
                <w:rFonts w:eastAsia="Times New Roman"/>
                <w:spacing w:val="-2"/>
                <w:sz w:val="24"/>
                <w:szCs w:val="24"/>
              </w:rPr>
              <w:t>t</w:t>
            </w:r>
            <w:r w:rsidRPr="00401FEF">
              <w:rPr>
                <w:rFonts w:eastAsia="Times New Roman"/>
                <w:sz w:val="24"/>
                <w:szCs w:val="24"/>
              </w:rPr>
              <w:t>o</w:t>
            </w:r>
            <w:r w:rsidRPr="00401FEF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="00C22F33" w:rsidRPr="00464BD4">
              <w:rPr>
                <w:rFonts w:eastAsia="Times New Roman"/>
                <w:spacing w:val="2"/>
                <w:sz w:val="24"/>
                <w:szCs w:val="24"/>
                <w:u w:val="single"/>
              </w:rPr>
              <w:t>CDR Carolyn Oyster</w:t>
            </w:r>
            <w:r w:rsidR="00C22F3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401FEF">
              <w:rPr>
                <w:rFonts w:eastAsia="Times New Roman"/>
                <w:sz w:val="24"/>
                <w:szCs w:val="24"/>
              </w:rPr>
              <w:t xml:space="preserve">via </w:t>
            </w:r>
            <w:r w:rsidRPr="00401FEF">
              <w:rPr>
                <w:rFonts w:eastAsia="Times New Roman"/>
                <w:spacing w:val="1"/>
                <w:sz w:val="24"/>
                <w:szCs w:val="24"/>
              </w:rPr>
              <w:t>e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m</w:t>
            </w:r>
            <w:r w:rsidRPr="00401FEF">
              <w:rPr>
                <w:rFonts w:eastAsia="Times New Roman"/>
                <w:sz w:val="24"/>
                <w:szCs w:val="24"/>
              </w:rPr>
              <w:t xml:space="preserve">ail the following application material: </w:t>
            </w:r>
          </w:p>
          <w:p w:rsidR="00401FEF" w:rsidRPr="00401FEF" w:rsidRDefault="00401FEF" w:rsidP="00401FEF">
            <w:pPr>
              <w:numPr>
                <w:ilvl w:val="1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401FEF">
              <w:rPr>
                <w:rFonts w:eastAsia="Times New Roman"/>
                <w:spacing w:val="-2"/>
                <w:sz w:val="24"/>
                <w:szCs w:val="24"/>
              </w:rPr>
              <w:t xml:space="preserve">A </w:t>
            </w:r>
            <w:r w:rsidRPr="00401FEF">
              <w:rPr>
                <w:rFonts w:eastAsia="Times New Roman"/>
                <w:sz w:val="24"/>
                <w:szCs w:val="24"/>
              </w:rPr>
              <w:t>d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Pr="00401FEF">
              <w:rPr>
                <w:rFonts w:eastAsia="Times New Roman"/>
                <w:sz w:val="24"/>
                <w:szCs w:val="24"/>
              </w:rPr>
              <w:t xml:space="preserve">tailed </w:t>
            </w:r>
            <w:r w:rsidRPr="00401FEF">
              <w:rPr>
                <w:rFonts w:eastAsia="Times New Roman"/>
                <w:spacing w:val="-2"/>
                <w:sz w:val="24"/>
                <w:szCs w:val="24"/>
              </w:rPr>
              <w:t>c</w:t>
            </w:r>
            <w:r w:rsidRPr="00401FEF">
              <w:rPr>
                <w:rFonts w:eastAsia="Times New Roman"/>
                <w:sz w:val="24"/>
                <w:szCs w:val="24"/>
              </w:rPr>
              <w:t>ov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Pr="00401FEF">
              <w:rPr>
                <w:rFonts w:eastAsia="Times New Roman"/>
                <w:sz w:val="24"/>
                <w:szCs w:val="24"/>
              </w:rPr>
              <w:t xml:space="preserve">r </w:t>
            </w:r>
            <w:r w:rsidRPr="00401FEF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Pr="00401FEF">
              <w:rPr>
                <w:rFonts w:eastAsia="Times New Roman"/>
                <w:sz w:val="24"/>
                <w:szCs w:val="24"/>
              </w:rPr>
              <w:t>tt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Pr="00401FEF">
              <w:rPr>
                <w:rFonts w:eastAsia="Times New Roman"/>
                <w:sz w:val="24"/>
                <w:szCs w:val="24"/>
              </w:rPr>
              <w:t xml:space="preserve">r not </w:t>
            </w:r>
            <w:r w:rsidRPr="00401FEF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00401FEF">
              <w:rPr>
                <w:rFonts w:eastAsia="Times New Roman"/>
                <w:spacing w:val="2"/>
                <w:sz w:val="24"/>
                <w:szCs w:val="24"/>
              </w:rPr>
              <w:t>x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ce</w:t>
            </w:r>
            <w:r w:rsidRPr="00401FEF">
              <w:rPr>
                <w:rFonts w:eastAsia="Times New Roman"/>
                <w:spacing w:val="1"/>
                <w:sz w:val="24"/>
                <w:szCs w:val="24"/>
              </w:rPr>
              <w:t>e</w:t>
            </w:r>
            <w:r w:rsidRPr="00401FEF">
              <w:rPr>
                <w:rFonts w:eastAsia="Times New Roman"/>
                <w:sz w:val="24"/>
                <w:szCs w:val="24"/>
              </w:rPr>
              <w:t>ding</w:t>
            </w:r>
            <w:r w:rsidRPr="00401FE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01FEF">
              <w:rPr>
                <w:rFonts w:eastAsia="Times New Roman"/>
                <w:sz w:val="24"/>
                <w:szCs w:val="24"/>
              </w:rPr>
              <w:t xml:space="preserve">one page (12 pt. font) 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Pr="00401FEF">
              <w:rPr>
                <w:rFonts w:eastAsia="Times New Roman"/>
                <w:spacing w:val="2"/>
                <w:sz w:val="24"/>
                <w:szCs w:val="24"/>
              </w:rPr>
              <w:t>x</w:t>
            </w:r>
            <w:r w:rsidRPr="00401FEF">
              <w:rPr>
                <w:rFonts w:eastAsia="Times New Roman"/>
                <w:sz w:val="24"/>
                <w:szCs w:val="24"/>
              </w:rPr>
              <w:t>plaining</w:t>
            </w:r>
            <w:r w:rsidRPr="00401FEF">
              <w:rPr>
                <w:rFonts w:eastAsia="Times New Roman"/>
                <w:spacing w:val="-2"/>
                <w:sz w:val="24"/>
                <w:szCs w:val="24"/>
              </w:rPr>
              <w:t xml:space="preserve"> your interest and </w:t>
            </w:r>
            <w:r w:rsidRPr="00401FEF">
              <w:rPr>
                <w:rFonts w:eastAsia="Times New Roman"/>
                <w:sz w:val="24"/>
                <w:szCs w:val="24"/>
              </w:rPr>
              <w:t>how you</w:t>
            </w:r>
            <w:r w:rsidRPr="00401FEF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401FEF">
              <w:rPr>
                <w:rFonts w:eastAsia="Times New Roman"/>
                <w:sz w:val="24"/>
                <w:szCs w:val="24"/>
              </w:rPr>
              <w:t>meet the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 xml:space="preserve"> re</w:t>
            </w:r>
            <w:r w:rsidRPr="00401FEF">
              <w:rPr>
                <w:rFonts w:eastAsia="Times New Roman"/>
                <w:sz w:val="24"/>
                <w:szCs w:val="24"/>
              </w:rPr>
              <w:t>quir</w:t>
            </w:r>
            <w:r w:rsidRPr="00401FEF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00401FEF">
              <w:rPr>
                <w:rFonts w:eastAsia="Times New Roman"/>
                <w:sz w:val="24"/>
                <w:szCs w:val="24"/>
              </w:rPr>
              <w:t xml:space="preserve">ments 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a</w:t>
            </w:r>
            <w:r w:rsidRPr="00401FEF">
              <w:rPr>
                <w:rFonts w:eastAsia="Times New Roman"/>
                <w:sz w:val="24"/>
                <w:szCs w:val="24"/>
              </w:rPr>
              <w:t>nd q</w:t>
            </w:r>
            <w:r w:rsidRPr="00401FEF">
              <w:rPr>
                <w:rFonts w:eastAsia="Times New Roman"/>
                <w:spacing w:val="2"/>
                <w:sz w:val="24"/>
                <w:szCs w:val="24"/>
              </w:rPr>
              <w:t>u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a</w:t>
            </w:r>
            <w:r w:rsidRPr="00401FEF">
              <w:rPr>
                <w:rFonts w:eastAsia="Times New Roman"/>
                <w:sz w:val="24"/>
                <w:szCs w:val="24"/>
              </w:rPr>
              <w:t>lifi</w:t>
            </w:r>
            <w:r w:rsidRPr="00401FEF">
              <w:rPr>
                <w:rFonts w:eastAsia="Times New Roman"/>
                <w:spacing w:val="-2"/>
                <w:sz w:val="24"/>
                <w:szCs w:val="24"/>
              </w:rPr>
              <w:t>c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a</w:t>
            </w:r>
            <w:r w:rsidRPr="00401FEF">
              <w:rPr>
                <w:rFonts w:eastAsia="Times New Roman"/>
                <w:sz w:val="24"/>
                <w:szCs w:val="24"/>
              </w:rPr>
              <w:t>tions of the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01FEF">
              <w:rPr>
                <w:rFonts w:eastAsia="Times New Roman"/>
                <w:sz w:val="24"/>
                <w:szCs w:val="24"/>
              </w:rPr>
              <w:t>position.</w:t>
            </w:r>
          </w:p>
          <w:p w:rsidR="00401FEF" w:rsidRPr="00401FEF" w:rsidRDefault="00401FEF" w:rsidP="00401FEF">
            <w:pPr>
              <w:numPr>
                <w:ilvl w:val="1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401FEF">
              <w:rPr>
                <w:rFonts w:eastAsia="Times New Roman"/>
                <w:sz w:val="24"/>
                <w:szCs w:val="24"/>
              </w:rPr>
              <w:t>Your CV/Resume</w:t>
            </w:r>
          </w:p>
          <w:p w:rsidR="00401FEF" w:rsidRPr="00401FEF" w:rsidRDefault="00401FEF" w:rsidP="00401FEF">
            <w:pPr>
              <w:numPr>
                <w:ilvl w:val="1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401FEF">
              <w:rPr>
                <w:rFonts w:eastAsia="Times New Roman"/>
                <w:sz w:val="24"/>
                <w:szCs w:val="24"/>
              </w:rPr>
              <w:t xml:space="preserve">The </w:t>
            </w:r>
            <w:r w:rsidRPr="00401FEF">
              <w:rPr>
                <w:rFonts w:eastAsia="Times New Roman"/>
                <w:spacing w:val="-2"/>
                <w:sz w:val="24"/>
                <w:szCs w:val="24"/>
              </w:rPr>
              <w:t>c</w:t>
            </w:r>
            <w:r w:rsidRPr="00401FEF">
              <w:rPr>
                <w:rFonts w:eastAsia="Times New Roman"/>
                <w:sz w:val="24"/>
                <w:szCs w:val="24"/>
              </w:rPr>
              <w:t>ont</w:t>
            </w:r>
            <w:r w:rsidRPr="00401FEF">
              <w:rPr>
                <w:rFonts w:eastAsia="Times New Roman"/>
                <w:spacing w:val="1"/>
                <w:sz w:val="24"/>
                <w:szCs w:val="24"/>
              </w:rPr>
              <w:t>a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c</w:t>
            </w:r>
            <w:r w:rsidRPr="00401FEF">
              <w:rPr>
                <w:rFonts w:eastAsia="Times New Roman"/>
                <w:sz w:val="24"/>
                <w:szCs w:val="24"/>
              </w:rPr>
              <w:t>t info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r</w:t>
            </w:r>
            <w:r w:rsidRPr="00401FEF">
              <w:rPr>
                <w:rFonts w:eastAsia="Times New Roman"/>
                <w:sz w:val="24"/>
                <w:szCs w:val="24"/>
              </w:rPr>
              <w:t>mation for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01FEF">
              <w:rPr>
                <w:rFonts w:eastAsia="Times New Roman"/>
                <w:sz w:val="24"/>
                <w:szCs w:val="24"/>
              </w:rPr>
              <w:t xml:space="preserve">three 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r</w:t>
            </w:r>
            <w:r w:rsidRPr="00401FEF">
              <w:rPr>
                <w:rFonts w:eastAsia="Times New Roman"/>
                <w:spacing w:val="1"/>
                <w:sz w:val="24"/>
                <w:szCs w:val="24"/>
              </w:rPr>
              <w:t>e</w:t>
            </w:r>
            <w:r w:rsidRPr="00401FEF">
              <w:rPr>
                <w:rFonts w:eastAsia="Times New Roman"/>
                <w:sz w:val="24"/>
                <w:szCs w:val="24"/>
              </w:rPr>
              <w:t>fer</w:t>
            </w:r>
            <w:r w:rsidRPr="00401FEF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00401FEF">
              <w:rPr>
                <w:rFonts w:eastAsia="Times New Roman"/>
                <w:sz w:val="24"/>
                <w:szCs w:val="24"/>
              </w:rPr>
              <w:t>n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ce</w:t>
            </w:r>
            <w:r w:rsidRPr="00401FEF">
              <w:rPr>
                <w:rFonts w:eastAsia="Times New Roman"/>
                <w:sz w:val="24"/>
                <w:szCs w:val="24"/>
              </w:rPr>
              <w:t xml:space="preserve">s </w:t>
            </w:r>
            <w:bookmarkStart w:id="0" w:name="_GoBack"/>
            <w:bookmarkEnd w:id="0"/>
            <w:r w:rsidRPr="00401FEF">
              <w:rPr>
                <w:rFonts w:eastAsia="Times New Roman"/>
                <w:sz w:val="24"/>
                <w:szCs w:val="24"/>
              </w:rPr>
              <w:t>who c</w:t>
            </w:r>
            <w:r w:rsidRPr="00401FEF">
              <w:rPr>
                <w:rFonts w:eastAsia="Times New Roman"/>
                <w:spacing w:val="-2"/>
                <w:sz w:val="24"/>
                <w:szCs w:val="24"/>
              </w:rPr>
              <w:t>a</w:t>
            </w:r>
            <w:r w:rsidRPr="00401FEF">
              <w:rPr>
                <w:rFonts w:eastAsia="Times New Roman"/>
                <w:sz w:val="24"/>
                <w:szCs w:val="24"/>
              </w:rPr>
              <w:t>n</w:t>
            </w:r>
            <w:r w:rsidRPr="00401FEF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a</w:t>
            </w:r>
            <w:r w:rsidRPr="00401FEF">
              <w:rPr>
                <w:rFonts w:eastAsia="Times New Roman"/>
                <w:sz w:val="24"/>
                <w:szCs w:val="24"/>
              </w:rPr>
              <w:t>tt</w:t>
            </w:r>
            <w:r w:rsidRPr="00401FEF"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Pr="00401FEF">
              <w:rPr>
                <w:rFonts w:eastAsia="Times New Roman"/>
                <w:sz w:val="24"/>
                <w:szCs w:val="24"/>
              </w:rPr>
              <w:t xml:space="preserve">st to your skills and abilities. </w:t>
            </w:r>
          </w:p>
          <w:p w:rsidR="00401FEF" w:rsidRPr="00401FEF" w:rsidRDefault="00401FEF" w:rsidP="00401FEF">
            <w:pPr>
              <w:pStyle w:val="ListParagraph"/>
              <w:ind w:left="1440" w:hanging="360"/>
              <w:jc w:val="both"/>
              <w:rPr>
                <w:sz w:val="24"/>
                <w:szCs w:val="24"/>
              </w:rPr>
            </w:pPr>
            <w:r w:rsidRPr="00401FEF">
              <w:rPr>
                <w:sz w:val="24"/>
                <w:szCs w:val="24"/>
              </w:rPr>
              <w:t>e.</w:t>
            </w:r>
            <w:r w:rsidR="00C22F33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401FEF">
              <w:rPr>
                <w:sz w:val="24"/>
                <w:szCs w:val="24"/>
              </w:rPr>
              <w:t>Writing sample, on any topic, not exceeding two pages (12 pt. font)</w:t>
            </w:r>
          </w:p>
          <w:p w:rsidR="00642D46" w:rsidRDefault="00D8601A" w:rsidP="00401FE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**</w:t>
            </w:r>
            <w:r w:rsidR="00642D46" w:rsidRPr="00C22F33">
              <w:rPr>
                <w:sz w:val="24"/>
                <w:szCs w:val="24"/>
                <w:u w:val="single"/>
              </w:rPr>
              <w:t>Current PHS Officers</w:t>
            </w:r>
            <w:r w:rsidR="00642D46">
              <w:rPr>
                <w:sz w:val="24"/>
                <w:szCs w:val="24"/>
              </w:rPr>
              <w:t xml:space="preserve">: Submit </w:t>
            </w:r>
            <w:r w:rsidRPr="00E86A22">
              <w:rPr>
                <w:sz w:val="24"/>
                <w:szCs w:val="24"/>
              </w:rPr>
              <w:t>the</w:t>
            </w:r>
            <w:r w:rsidRPr="00D8601A">
              <w:rPr>
                <w:b/>
                <w:sz w:val="24"/>
                <w:szCs w:val="24"/>
              </w:rPr>
              <w:t xml:space="preserve"> </w:t>
            </w:r>
            <w:r w:rsidR="00401FEF" w:rsidRPr="00E86A22">
              <w:rPr>
                <w:b/>
                <w:sz w:val="24"/>
                <w:szCs w:val="24"/>
                <w:u w:val="single"/>
              </w:rPr>
              <w:t>EHO</w:t>
            </w:r>
            <w:r w:rsidR="00642D46" w:rsidRPr="00E86A22">
              <w:rPr>
                <w:b/>
                <w:sz w:val="24"/>
                <w:szCs w:val="24"/>
                <w:u w:val="single"/>
              </w:rPr>
              <w:t xml:space="preserve"> category’s </w:t>
            </w:r>
            <w:r w:rsidRPr="00E86A22">
              <w:rPr>
                <w:b/>
                <w:sz w:val="24"/>
                <w:szCs w:val="24"/>
                <w:u w:val="single"/>
              </w:rPr>
              <w:t>Coversheet/</w:t>
            </w:r>
            <w:r w:rsidR="00642D46" w:rsidRPr="00E86A22">
              <w:rPr>
                <w:b/>
                <w:sz w:val="24"/>
                <w:szCs w:val="24"/>
                <w:u w:val="single"/>
              </w:rPr>
              <w:t>CV</w:t>
            </w:r>
            <w:r w:rsidR="00642D46">
              <w:rPr>
                <w:sz w:val="24"/>
                <w:szCs w:val="24"/>
              </w:rPr>
              <w:t>, most recent PHS Personnel Orders (with PII redacted), and 3 most recent COERs.</w:t>
            </w:r>
          </w:p>
        </w:tc>
      </w:tr>
      <w:tr w:rsidR="00642D46" w:rsidTr="00642D46">
        <w:trPr>
          <w:trHeight w:val="286"/>
        </w:trPr>
        <w:tc>
          <w:tcPr>
            <w:tcW w:w="2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642D4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D8601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**</w:t>
            </w:r>
            <w:r w:rsidR="00642D46" w:rsidRPr="00C22F33">
              <w:rPr>
                <w:sz w:val="24"/>
                <w:szCs w:val="24"/>
                <w:u w:val="single"/>
              </w:rPr>
              <w:t>Boarded PHS Applicants</w:t>
            </w:r>
            <w:r w:rsidR="00642D46">
              <w:rPr>
                <w:sz w:val="24"/>
                <w:szCs w:val="24"/>
              </w:rPr>
              <w:t>: Submit your resume and current application status.</w:t>
            </w:r>
          </w:p>
        </w:tc>
      </w:tr>
      <w:tr w:rsidR="00642D46" w:rsidTr="00642D46">
        <w:trPr>
          <w:trHeight w:val="286"/>
        </w:trPr>
        <w:tc>
          <w:tcPr>
            <w:tcW w:w="2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Default="00642D4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46" w:rsidRPr="00D8601A" w:rsidRDefault="00642D46" w:rsidP="00B94E11">
            <w:pPr>
              <w:spacing w:before="120"/>
              <w:rPr>
                <w:sz w:val="24"/>
                <w:szCs w:val="24"/>
              </w:rPr>
            </w:pPr>
            <w:r w:rsidRPr="00D8601A">
              <w:rPr>
                <w:sz w:val="24"/>
                <w:szCs w:val="24"/>
              </w:rPr>
              <w:t xml:space="preserve">Applications should be submitted to </w:t>
            </w:r>
            <w:r w:rsidR="00862A44" w:rsidRPr="00D8601A">
              <w:rPr>
                <w:rFonts w:ascii="Times New Roman" w:hAnsi="Times New Roman"/>
                <w:sz w:val="24"/>
                <w:szCs w:val="24"/>
              </w:rPr>
              <w:t>CDR Carolyn Oyster</w:t>
            </w:r>
            <w:r w:rsidR="00D92211" w:rsidRPr="00D8601A">
              <w:rPr>
                <w:rFonts w:ascii="Times New Roman" w:hAnsi="Times New Roman"/>
                <w:sz w:val="24"/>
                <w:szCs w:val="24"/>
              </w:rPr>
              <w:t>, (</w:t>
            </w:r>
            <w:hyperlink r:id="rId7" w:history="1">
              <w:r w:rsidR="00862A44" w:rsidRPr="00D8601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Carolyn.J.Oyster@uscg.mil</w:t>
              </w:r>
            </w:hyperlink>
            <w:r w:rsidR="00D92211" w:rsidRPr="00D8601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D92211" w:rsidRPr="00D8601A">
              <w:rPr>
                <w:rFonts w:ascii="Times New Roman" w:hAnsi="Times New Roman"/>
                <w:b/>
                <w:sz w:val="24"/>
                <w:szCs w:val="24"/>
              </w:rPr>
              <w:t xml:space="preserve">Deadline is </w:t>
            </w:r>
            <w:r w:rsidR="00B94E1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D560B">
              <w:rPr>
                <w:rFonts w:ascii="Times New Roman" w:hAnsi="Times New Roman"/>
                <w:b/>
                <w:sz w:val="24"/>
                <w:szCs w:val="24"/>
              </w:rPr>
              <w:t xml:space="preserve"> July </w:t>
            </w:r>
            <w:r w:rsidR="00862A44" w:rsidRPr="00D8601A">
              <w:rPr>
                <w:rFonts w:ascii="Times New Roman" w:hAnsi="Times New Roman"/>
                <w:b/>
                <w:sz w:val="24"/>
                <w:szCs w:val="24"/>
              </w:rPr>
              <w:t>2018 COB.</w:t>
            </w:r>
          </w:p>
        </w:tc>
      </w:tr>
      <w:tr w:rsidR="00D92211" w:rsidTr="00642D46">
        <w:trPr>
          <w:trHeight w:val="286"/>
        </w:trPr>
        <w:tc>
          <w:tcPr>
            <w:tcW w:w="23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211" w:rsidRDefault="00D9221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211" w:rsidRDefault="00D92211" w:rsidP="00642D4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255427" w:rsidRDefault="00255427"/>
    <w:p w:rsidR="00401FEF" w:rsidRDefault="00401FEF"/>
    <w:p w:rsidR="00401FEF" w:rsidRDefault="00401FEF"/>
    <w:p w:rsidR="00E40C21" w:rsidRDefault="00E40C21"/>
    <w:p w:rsidR="00401FEF" w:rsidRDefault="00401FEF"/>
    <w:p w:rsidR="00401FEF" w:rsidRDefault="00401FEF"/>
    <w:p w:rsidR="00401FEF" w:rsidRDefault="00401FEF"/>
    <w:p w:rsidR="00401FEF" w:rsidRPr="00D92211" w:rsidRDefault="00401FEF" w:rsidP="00D92211">
      <w:pPr>
        <w:pStyle w:val="Heading1"/>
        <w:ind w:hanging="140"/>
        <w:rPr>
          <w:rFonts w:asciiTheme="minorHAnsi" w:hAnsiTheme="minorHAnsi"/>
          <w:spacing w:val="-1"/>
          <w:u w:val="thick" w:color="000000"/>
        </w:rPr>
      </w:pPr>
      <w:r w:rsidRPr="00D92211">
        <w:rPr>
          <w:rFonts w:asciiTheme="minorHAnsi" w:hAnsiTheme="minorHAnsi"/>
          <w:spacing w:val="-1"/>
          <w:u w:val="thick" w:color="000000"/>
        </w:rPr>
        <w:lastRenderedPageBreak/>
        <w:t>Minimum</w:t>
      </w:r>
      <w:r w:rsidRPr="00D92211">
        <w:rPr>
          <w:rFonts w:asciiTheme="minorHAnsi" w:hAnsiTheme="minorHAnsi"/>
          <w:spacing w:val="-4"/>
          <w:u w:val="thick" w:color="000000"/>
        </w:rPr>
        <w:t xml:space="preserve"> </w:t>
      </w:r>
      <w:r w:rsidR="00F03935">
        <w:rPr>
          <w:rFonts w:asciiTheme="minorHAnsi" w:hAnsiTheme="minorHAnsi"/>
          <w:spacing w:val="-4"/>
          <w:u w:val="thick" w:color="000000"/>
        </w:rPr>
        <w:t xml:space="preserve">USCG EHO </w:t>
      </w:r>
      <w:r w:rsidRPr="00D92211">
        <w:rPr>
          <w:rFonts w:asciiTheme="minorHAnsi" w:hAnsiTheme="minorHAnsi"/>
          <w:spacing w:val="-1"/>
          <w:u w:val="thick" w:color="000000"/>
        </w:rPr>
        <w:t>Qualifications</w:t>
      </w:r>
      <w:r w:rsidRPr="00D92211">
        <w:rPr>
          <w:rFonts w:asciiTheme="minorHAnsi" w:hAnsiTheme="minorHAnsi"/>
          <w:u w:val="thick" w:color="000000"/>
        </w:rPr>
        <w:t xml:space="preserve"> </w:t>
      </w:r>
      <w:r w:rsidRPr="00D92211">
        <w:rPr>
          <w:rFonts w:asciiTheme="minorHAnsi" w:hAnsiTheme="minorHAnsi"/>
          <w:spacing w:val="-1"/>
          <w:u w:val="thick" w:color="000000"/>
        </w:rPr>
        <w:t>(Education,</w:t>
      </w:r>
      <w:r w:rsidRPr="00D92211">
        <w:rPr>
          <w:rFonts w:asciiTheme="minorHAnsi" w:hAnsiTheme="minorHAnsi"/>
          <w:u w:val="thick" w:color="000000"/>
        </w:rPr>
        <w:t xml:space="preserve"> </w:t>
      </w:r>
      <w:r w:rsidRPr="00D92211">
        <w:rPr>
          <w:rFonts w:asciiTheme="minorHAnsi" w:hAnsiTheme="minorHAnsi"/>
          <w:spacing w:val="-1"/>
          <w:u w:val="thick" w:color="000000"/>
        </w:rPr>
        <w:t>Experience, Skills):</w:t>
      </w:r>
    </w:p>
    <w:p w:rsidR="006B0FF9" w:rsidRPr="00D92211" w:rsidRDefault="006B0FF9" w:rsidP="00401FEF">
      <w:pPr>
        <w:pStyle w:val="Heading1"/>
        <w:rPr>
          <w:rFonts w:asciiTheme="minorHAnsi" w:hAnsiTheme="minorHAnsi"/>
          <w:b w:val="0"/>
          <w:bCs w:val="0"/>
        </w:rPr>
      </w:pPr>
    </w:p>
    <w:p w:rsidR="00401FEF" w:rsidRPr="00D92211" w:rsidRDefault="006B0FF9" w:rsidP="00401FEF">
      <w:pPr>
        <w:pStyle w:val="BodyText"/>
        <w:numPr>
          <w:ilvl w:val="0"/>
          <w:numId w:val="2"/>
        </w:numPr>
        <w:tabs>
          <w:tab w:val="left" w:pos="500"/>
        </w:tabs>
        <w:ind w:right="434"/>
        <w:rPr>
          <w:rFonts w:asciiTheme="minorHAnsi" w:hAnsiTheme="minorHAnsi"/>
        </w:rPr>
      </w:pPr>
      <w:r w:rsidRPr="00D92211">
        <w:rPr>
          <w:rFonts w:asciiTheme="minorHAnsi" w:hAnsiTheme="minorHAnsi"/>
          <w:spacing w:val="-1"/>
        </w:rPr>
        <w:t xml:space="preserve">Current </w:t>
      </w:r>
      <w:r w:rsidR="00401FEF" w:rsidRPr="00D92211">
        <w:rPr>
          <w:rFonts w:asciiTheme="minorHAnsi" w:hAnsiTheme="minorHAnsi"/>
          <w:spacing w:val="-1"/>
        </w:rPr>
        <w:t>Corps</w:t>
      </w:r>
      <w:r w:rsidR="00401FEF" w:rsidRPr="00D92211">
        <w:rPr>
          <w:rFonts w:asciiTheme="minorHAnsi" w:hAnsiTheme="minorHAnsi"/>
        </w:rPr>
        <w:t xml:space="preserve"> </w:t>
      </w:r>
      <w:r w:rsidRPr="00D92211">
        <w:rPr>
          <w:rFonts w:asciiTheme="minorHAnsi" w:hAnsiTheme="minorHAnsi"/>
          <w:spacing w:val="-1"/>
        </w:rPr>
        <w:t>officer or boarded candidate</w:t>
      </w:r>
      <w:r w:rsidR="00401FEF" w:rsidRPr="00D92211">
        <w:rPr>
          <w:rFonts w:asciiTheme="minorHAnsi" w:hAnsiTheme="minorHAnsi"/>
          <w:spacing w:val="1"/>
        </w:rPr>
        <w:t xml:space="preserve"> </w:t>
      </w:r>
      <w:r w:rsidR="00401FEF" w:rsidRPr="00D92211">
        <w:rPr>
          <w:rFonts w:asciiTheme="minorHAnsi" w:hAnsiTheme="minorHAnsi"/>
          <w:spacing w:val="-1"/>
        </w:rPr>
        <w:t>with</w:t>
      </w:r>
      <w:r w:rsidR="00401FEF" w:rsidRPr="00D92211">
        <w:rPr>
          <w:rFonts w:asciiTheme="minorHAnsi" w:hAnsiTheme="minorHAnsi"/>
        </w:rPr>
        <w:t xml:space="preserve"> </w:t>
      </w:r>
      <w:r w:rsidR="00401FEF" w:rsidRPr="00D92211">
        <w:rPr>
          <w:rFonts w:asciiTheme="minorHAnsi" w:hAnsiTheme="minorHAnsi"/>
          <w:spacing w:val="-1"/>
        </w:rPr>
        <w:t>at</w:t>
      </w:r>
      <w:r w:rsidR="00401FEF" w:rsidRPr="00D92211">
        <w:rPr>
          <w:rFonts w:asciiTheme="minorHAnsi" w:hAnsiTheme="minorHAnsi"/>
        </w:rPr>
        <w:t xml:space="preserve"> least </w:t>
      </w:r>
      <w:r w:rsidR="00401FEF" w:rsidRPr="00D92211">
        <w:rPr>
          <w:rFonts w:asciiTheme="minorHAnsi" w:hAnsiTheme="minorHAnsi"/>
          <w:spacing w:val="-1"/>
        </w:rPr>
        <w:t>two</w:t>
      </w:r>
      <w:r w:rsidR="00401FEF" w:rsidRPr="00D92211">
        <w:rPr>
          <w:rFonts w:asciiTheme="minorHAnsi" w:hAnsiTheme="minorHAnsi"/>
          <w:spacing w:val="2"/>
        </w:rPr>
        <w:t xml:space="preserve"> </w:t>
      </w:r>
      <w:r w:rsidR="00401FEF" w:rsidRPr="00D92211">
        <w:rPr>
          <w:rFonts w:asciiTheme="minorHAnsi" w:hAnsiTheme="minorHAnsi"/>
          <w:spacing w:val="-1"/>
        </w:rPr>
        <w:t>years experience</w:t>
      </w:r>
      <w:r w:rsidR="00401FEF" w:rsidRPr="00D92211">
        <w:rPr>
          <w:rFonts w:asciiTheme="minorHAnsi" w:hAnsiTheme="minorHAnsi"/>
          <w:spacing w:val="1"/>
        </w:rPr>
        <w:t xml:space="preserve"> </w:t>
      </w:r>
      <w:r w:rsidR="00401FEF" w:rsidRPr="00D92211">
        <w:rPr>
          <w:rFonts w:asciiTheme="minorHAnsi" w:hAnsiTheme="minorHAnsi"/>
        </w:rPr>
        <w:t xml:space="preserve">in </w:t>
      </w:r>
      <w:r w:rsidRPr="00D92211">
        <w:rPr>
          <w:rFonts w:asciiTheme="minorHAnsi" w:hAnsiTheme="minorHAnsi"/>
          <w:spacing w:val="-1"/>
        </w:rPr>
        <w:t>environmental health and/or industrial hygiene profession</w:t>
      </w:r>
      <w:r w:rsidR="00401FEF" w:rsidRPr="00D92211">
        <w:rPr>
          <w:rFonts w:asciiTheme="minorHAnsi" w:hAnsiTheme="minorHAnsi"/>
        </w:rPr>
        <w:t>.</w:t>
      </w:r>
    </w:p>
    <w:p w:rsidR="006B0FF9" w:rsidRPr="00D92211" w:rsidRDefault="006B0FF9" w:rsidP="006B0FF9">
      <w:pPr>
        <w:pStyle w:val="BodyText"/>
        <w:tabs>
          <w:tab w:val="left" w:pos="500"/>
        </w:tabs>
        <w:ind w:right="572" w:firstLine="0"/>
        <w:rPr>
          <w:rFonts w:asciiTheme="minorHAnsi" w:hAnsiTheme="minorHAnsi"/>
        </w:rPr>
      </w:pPr>
    </w:p>
    <w:p w:rsidR="006B0FF9" w:rsidRPr="00D92211" w:rsidRDefault="006B0FF9" w:rsidP="006B0FF9">
      <w:pPr>
        <w:pStyle w:val="BodyText"/>
        <w:numPr>
          <w:ilvl w:val="0"/>
          <w:numId w:val="2"/>
        </w:numPr>
        <w:tabs>
          <w:tab w:val="left" w:pos="500"/>
        </w:tabs>
        <w:ind w:right="572"/>
        <w:rPr>
          <w:rFonts w:asciiTheme="minorHAnsi" w:hAnsiTheme="minorHAnsi"/>
        </w:rPr>
      </w:pPr>
      <w:r w:rsidRPr="00D92211">
        <w:rPr>
          <w:rFonts w:asciiTheme="minorHAnsi" w:hAnsiTheme="minorHAnsi" w:cs="Times New Roman"/>
        </w:rPr>
        <w:t xml:space="preserve">BS or MS/MPH in Environmental Health, Industrial Hygiene, or equivalent degree program </w:t>
      </w:r>
      <w:r w:rsidR="00D7540A">
        <w:rPr>
          <w:rFonts w:asciiTheme="minorHAnsi" w:hAnsiTheme="minorHAnsi" w:cs="Times New Roman"/>
        </w:rPr>
        <w:t>from</w:t>
      </w:r>
      <w:r w:rsidRPr="00D92211">
        <w:rPr>
          <w:rFonts w:asciiTheme="minorHAnsi" w:hAnsiTheme="minorHAnsi" w:cs="Times New Roman"/>
        </w:rPr>
        <w:t xml:space="preserve"> an accredited college or university. </w:t>
      </w:r>
    </w:p>
    <w:p w:rsidR="006B0FF9" w:rsidRPr="00D92211" w:rsidRDefault="006B0FF9" w:rsidP="006B0FF9">
      <w:pPr>
        <w:pStyle w:val="BodyText"/>
        <w:tabs>
          <w:tab w:val="left" w:pos="500"/>
        </w:tabs>
        <w:ind w:right="434" w:firstLine="0"/>
        <w:rPr>
          <w:rFonts w:asciiTheme="minorHAnsi" w:hAnsiTheme="minorHAnsi"/>
        </w:rPr>
      </w:pPr>
    </w:p>
    <w:p w:rsidR="006B0FF9" w:rsidRPr="00D92211" w:rsidRDefault="006B0FF9" w:rsidP="00401FEF">
      <w:pPr>
        <w:pStyle w:val="BodyText"/>
        <w:numPr>
          <w:ilvl w:val="0"/>
          <w:numId w:val="2"/>
        </w:numPr>
        <w:tabs>
          <w:tab w:val="left" w:pos="500"/>
        </w:tabs>
        <w:ind w:right="434"/>
        <w:rPr>
          <w:rFonts w:asciiTheme="minorHAnsi" w:hAnsiTheme="minorHAnsi"/>
        </w:rPr>
      </w:pPr>
      <w:r w:rsidRPr="00D92211">
        <w:rPr>
          <w:rFonts w:asciiTheme="minorHAnsi" w:hAnsiTheme="minorHAnsi" w:cs="Times New Roman"/>
        </w:rPr>
        <w:t xml:space="preserve">One (or a combination) of the following certifications is </w:t>
      </w:r>
      <w:r w:rsidR="00F03935">
        <w:rPr>
          <w:rFonts w:asciiTheme="minorHAnsi" w:hAnsiTheme="minorHAnsi" w:cs="Times New Roman"/>
        </w:rPr>
        <w:t xml:space="preserve">highly </w:t>
      </w:r>
      <w:r w:rsidRPr="00D92211">
        <w:rPr>
          <w:rFonts w:asciiTheme="minorHAnsi" w:hAnsiTheme="minorHAnsi" w:cs="Times New Roman"/>
        </w:rPr>
        <w:t xml:space="preserve">desired but not required: </w:t>
      </w:r>
      <w:r w:rsidRPr="00D92211">
        <w:rPr>
          <w:rFonts w:asciiTheme="minorHAnsi" w:hAnsiTheme="minorHAnsi" w:cs="Times New Roman"/>
          <w:bCs/>
        </w:rPr>
        <w:t>Certified Industrial Hygienist, Certified Safety Professional</w:t>
      </w:r>
      <w:r w:rsidR="001672B0">
        <w:rPr>
          <w:rFonts w:asciiTheme="minorHAnsi" w:hAnsiTheme="minorHAnsi" w:cs="Times New Roman"/>
          <w:bCs/>
        </w:rPr>
        <w:t>,</w:t>
      </w:r>
      <w:r w:rsidRPr="00D92211">
        <w:rPr>
          <w:rFonts w:asciiTheme="minorHAnsi" w:hAnsiTheme="minorHAnsi" w:cs="Times New Roman"/>
          <w:bCs/>
        </w:rPr>
        <w:t xml:space="preserve"> or Registered Environm</w:t>
      </w:r>
      <w:r w:rsidR="001672B0">
        <w:rPr>
          <w:rFonts w:asciiTheme="minorHAnsi" w:hAnsiTheme="minorHAnsi" w:cs="Times New Roman"/>
          <w:bCs/>
        </w:rPr>
        <w:t>ental Health Specialist</w:t>
      </w:r>
      <w:r w:rsidRPr="00D92211">
        <w:rPr>
          <w:rFonts w:asciiTheme="minorHAnsi" w:hAnsiTheme="minorHAnsi" w:cs="Times New Roman"/>
          <w:bCs/>
        </w:rPr>
        <w:t>.</w:t>
      </w:r>
    </w:p>
    <w:p w:rsidR="00401FEF" w:rsidRPr="00D92211" w:rsidRDefault="00401FEF" w:rsidP="00401FEF">
      <w:pPr>
        <w:rPr>
          <w:rFonts w:asciiTheme="minorHAnsi" w:eastAsia="Times New Roman" w:hAnsiTheme="minorHAnsi"/>
          <w:sz w:val="24"/>
          <w:szCs w:val="24"/>
        </w:rPr>
      </w:pPr>
    </w:p>
    <w:p w:rsidR="00401FEF" w:rsidRPr="00D92211" w:rsidRDefault="00401FEF" w:rsidP="00401FEF">
      <w:pPr>
        <w:pStyle w:val="BodyText"/>
        <w:numPr>
          <w:ilvl w:val="0"/>
          <w:numId w:val="2"/>
        </w:numPr>
        <w:tabs>
          <w:tab w:val="left" w:pos="500"/>
        </w:tabs>
        <w:spacing w:before="54"/>
        <w:ind w:right="380"/>
        <w:rPr>
          <w:rFonts w:asciiTheme="minorHAnsi" w:hAnsiTheme="minorHAnsi"/>
        </w:rPr>
      </w:pPr>
      <w:r w:rsidRPr="00D92211">
        <w:rPr>
          <w:rFonts w:asciiTheme="minorHAnsi" w:hAnsiTheme="minorHAnsi"/>
          <w:spacing w:val="-1"/>
        </w:rPr>
        <w:t>Possess</w:t>
      </w:r>
      <w:r w:rsidRPr="00D92211">
        <w:rPr>
          <w:rFonts w:asciiTheme="minorHAnsi" w:hAnsiTheme="minorHAnsi"/>
        </w:rPr>
        <w:t xml:space="preserve"> </w:t>
      </w:r>
      <w:r w:rsidRPr="00D92211">
        <w:rPr>
          <w:rFonts w:asciiTheme="minorHAnsi" w:hAnsiTheme="minorHAnsi"/>
          <w:spacing w:val="-1"/>
        </w:rPr>
        <w:t>characteristics</w:t>
      </w:r>
      <w:r w:rsidRPr="00D92211">
        <w:rPr>
          <w:rFonts w:asciiTheme="minorHAnsi" w:hAnsiTheme="minorHAnsi"/>
        </w:rPr>
        <w:t xml:space="preserve"> </w:t>
      </w:r>
      <w:r w:rsidRPr="00D92211">
        <w:rPr>
          <w:rFonts w:asciiTheme="minorHAnsi" w:hAnsiTheme="minorHAnsi"/>
          <w:spacing w:val="-1"/>
        </w:rPr>
        <w:t>that</w:t>
      </w:r>
      <w:r w:rsidRPr="00D92211">
        <w:rPr>
          <w:rFonts w:asciiTheme="minorHAnsi" w:hAnsiTheme="minorHAnsi"/>
        </w:rPr>
        <w:t xml:space="preserve"> </w:t>
      </w:r>
      <w:r w:rsidRPr="00D92211">
        <w:rPr>
          <w:rFonts w:asciiTheme="minorHAnsi" w:hAnsiTheme="minorHAnsi"/>
          <w:spacing w:val="-1"/>
        </w:rPr>
        <w:t>reflect</w:t>
      </w:r>
      <w:r w:rsidRPr="00D92211">
        <w:rPr>
          <w:rFonts w:asciiTheme="minorHAnsi" w:hAnsiTheme="minorHAnsi"/>
        </w:rPr>
        <w:t xml:space="preserve"> highly</w:t>
      </w:r>
      <w:r w:rsidRPr="00D92211">
        <w:rPr>
          <w:rFonts w:asciiTheme="minorHAnsi" w:hAnsiTheme="minorHAnsi"/>
          <w:spacing w:val="-5"/>
        </w:rPr>
        <w:t xml:space="preserve"> </w:t>
      </w:r>
      <w:r w:rsidRPr="00D92211">
        <w:rPr>
          <w:rFonts w:asciiTheme="minorHAnsi" w:hAnsiTheme="minorHAnsi"/>
        </w:rPr>
        <w:t>of</w:t>
      </w:r>
      <w:r w:rsidRPr="00D92211">
        <w:rPr>
          <w:rFonts w:asciiTheme="minorHAnsi" w:hAnsiTheme="minorHAnsi"/>
          <w:spacing w:val="-1"/>
        </w:rPr>
        <w:t xml:space="preserve"> </w:t>
      </w:r>
      <w:r w:rsidR="006B0FF9" w:rsidRPr="00D92211">
        <w:rPr>
          <w:rFonts w:asciiTheme="minorHAnsi" w:hAnsiTheme="minorHAnsi"/>
          <w:spacing w:val="-1"/>
        </w:rPr>
        <w:t xml:space="preserve">military </w:t>
      </w:r>
      <w:r w:rsidRPr="00D92211">
        <w:rPr>
          <w:rFonts w:asciiTheme="minorHAnsi" w:hAnsiTheme="minorHAnsi"/>
        </w:rPr>
        <w:t xml:space="preserve">officership, </w:t>
      </w:r>
      <w:r w:rsidRPr="00D92211">
        <w:rPr>
          <w:rFonts w:asciiTheme="minorHAnsi" w:hAnsiTheme="minorHAnsi"/>
          <w:spacing w:val="-1"/>
        </w:rPr>
        <w:t>leadership,</w:t>
      </w:r>
      <w:r w:rsidRPr="00D92211">
        <w:rPr>
          <w:rFonts w:asciiTheme="minorHAnsi" w:hAnsiTheme="minorHAnsi"/>
        </w:rPr>
        <w:t xml:space="preserve"> consensus building</w:t>
      </w:r>
      <w:r w:rsidR="00F03935">
        <w:rPr>
          <w:rFonts w:asciiTheme="minorHAnsi" w:hAnsiTheme="minorHAnsi"/>
        </w:rPr>
        <w:t>,</w:t>
      </w:r>
      <w:r w:rsidRPr="00D92211">
        <w:rPr>
          <w:rFonts w:asciiTheme="minorHAnsi" w:hAnsiTheme="minorHAnsi"/>
          <w:spacing w:val="-3"/>
        </w:rPr>
        <w:t xml:space="preserve"> </w:t>
      </w:r>
      <w:r w:rsidRPr="00D92211">
        <w:rPr>
          <w:rFonts w:asciiTheme="minorHAnsi" w:hAnsiTheme="minorHAnsi"/>
          <w:spacing w:val="-1"/>
        </w:rPr>
        <w:t>and</w:t>
      </w:r>
      <w:r w:rsidR="006B0FF9" w:rsidRPr="00D92211">
        <w:rPr>
          <w:rFonts w:asciiTheme="minorHAnsi" w:hAnsiTheme="minorHAnsi"/>
          <w:spacing w:val="-1"/>
        </w:rPr>
        <w:t xml:space="preserve"> </w:t>
      </w:r>
      <w:r w:rsidRPr="00D92211">
        <w:rPr>
          <w:rFonts w:asciiTheme="minorHAnsi" w:hAnsiTheme="minorHAnsi"/>
        </w:rPr>
        <w:t>quality</w:t>
      </w:r>
      <w:r w:rsidRPr="00D92211">
        <w:rPr>
          <w:rFonts w:asciiTheme="minorHAnsi" w:hAnsiTheme="minorHAnsi"/>
          <w:spacing w:val="-5"/>
        </w:rPr>
        <w:t xml:space="preserve"> </w:t>
      </w:r>
      <w:r w:rsidRPr="00D92211">
        <w:rPr>
          <w:rFonts w:asciiTheme="minorHAnsi" w:hAnsiTheme="minorHAnsi"/>
          <w:spacing w:val="-1"/>
        </w:rPr>
        <w:t>work</w:t>
      </w:r>
      <w:r w:rsidRPr="00D92211">
        <w:rPr>
          <w:rFonts w:asciiTheme="minorHAnsi" w:hAnsiTheme="minorHAnsi"/>
        </w:rPr>
        <w:t xml:space="preserve"> </w:t>
      </w:r>
      <w:r w:rsidRPr="00D92211">
        <w:rPr>
          <w:rFonts w:asciiTheme="minorHAnsi" w:hAnsiTheme="minorHAnsi"/>
          <w:spacing w:val="-1"/>
        </w:rPr>
        <w:t>that</w:t>
      </w:r>
      <w:r w:rsidRPr="00D92211">
        <w:rPr>
          <w:rFonts w:asciiTheme="minorHAnsi" w:hAnsiTheme="minorHAnsi"/>
          <w:spacing w:val="2"/>
        </w:rPr>
        <w:t xml:space="preserve"> </w:t>
      </w:r>
      <w:r w:rsidRPr="00D92211">
        <w:rPr>
          <w:rFonts w:asciiTheme="minorHAnsi" w:hAnsiTheme="minorHAnsi"/>
        </w:rPr>
        <w:t>exemplify</w:t>
      </w:r>
      <w:r w:rsidRPr="00D92211">
        <w:rPr>
          <w:rFonts w:asciiTheme="minorHAnsi" w:hAnsiTheme="minorHAnsi"/>
          <w:spacing w:val="-5"/>
        </w:rPr>
        <w:t xml:space="preserve"> </w:t>
      </w:r>
      <w:r w:rsidRPr="00D92211">
        <w:rPr>
          <w:rFonts w:asciiTheme="minorHAnsi" w:hAnsiTheme="minorHAnsi"/>
          <w:spacing w:val="-1"/>
        </w:rPr>
        <w:t>Corps</w:t>
      </w:r>
      <w:r w:rsidRPr="00D92211">
        <w:rPr>
          <w:rFonts w:asciiTheme="minorHAnsi" w:hAnsiTheme="minorHAnsi"/>
        </w:rPr>
        <w:t xml:space="preserve"> values.</w:t>
      </w:r>
    </w:p>
    <w:p w:rsidR="00401FEF" w:rsidRPr="00D92211" w:rsidRDefault="00401FEF" w:rsidP="00401FEF">
      <w:pPr>
        <w:rPr>
          <w:rFonts w:asciiTheme="minorHAnsi" w:eastAsia="Times New Roman" w:hAnsiTheme="minorHAnsi"/>
          <w:sz w:val="24"/>
          <w:szCs w:val="24"/>
        </w:rPr>
      </w:pPr>
    </w:p>
    <w:p w:rsidR="00401FEF" w:rsidRPr="00D92211" w:rsidRDefault="00401FEF" w:rsidP="00401FEF">
      <w:pPr>
        <w:pStyle w:val="BodyText"/>
        <w:numPr>
          <w:ilvl w:val="0"/>
          <w:numId w:val="2"/>
        </w:numPr>
        <w:tabs>
          <w:tab w:val="left" w:pos="500"/>
        </w:tabs>
        <w:rPr>
          <w:rFonts w:asciiTheme="minorHAnsi" w:hAnsiTheme="minorHAnsi"/>
        </w:rPr>
      </w:pPr>
      <w:r w:rsidRPr="00D92211">
        <w:rPr>
          <w:rFonts w:asciiTheme="minorHAnsi" w:hAnsiTheme="minorHAnsi"/>
          <w:spacing w:val="-1"/>
        </w:rPr>
        <w:t>Superior oral</w:t>
      </w:r>
      <w:r w:rsidR="006B0FF9" w:rsidRPr="00D92211">
        <w:rPr>
          <w:rFonts w:asciiTheme="minorHAnsi" w:hAnsiTheme="minorHAnsi"/>
          <w:spacing w:val="-1"/>
        </w:rPr>
        <w:t>,</w:t>
      </w:r>
      <w:r w:rsidRPr="00D92211">
        <w:rPr>
          <w:rFonts w:asciiTheme="minorHAnsi" w:hAnsiTheme="minorHAnsi"/>
          <w:spacing w:val="2"/>
        </w:rPr>
        <w:t xml:space="preserve"> </w:t>
      </w:r>
      <w:r w:rsidRPr="00D92211">
        <w:rPr>
          <w:rFonts w:asciiTheme="minorHAnsi" w:hAnsiTheme="minorHAnsi"/>
          <w:spacing w:val="-1"/>
        </w:rPr>
        <w:t>written</w:t>
      </w:r>
      <w:r w:rsidR="006B0FF9" w:rsidRPr="00D92211">
        <w:rPr>
          <w:rFonts w:asciiTheme="minorHAnsi" w:hAnsiTheme="minorHAnsi"/>
          <w:spacing w:val="-1"/>
        </w:rPr>
        <w:t>, and computer</w:t>
      </w:r>
      <w:r w:rsidRPr="00D92211">
        <w:rPr>
          <w:rFonts w:asciiTheme="minorHAnsi" w:hAnsiTheme="minorHAnsi"/>
          <w:spacing w:val="2"/>
        </w:rPr>
        <w:t xml:space="preserve"> </w:t>
      </w:r>
      <w:r w:rsidRPr="00D92211">
        <w:rPr>
          <w:rFonts w:asciiTheme="minorHAnsi" w:hAnsiTheme="minorHAnsi"/>
          <w:spacing w:val="-1"/>
        </w:rPr>
        <w:t>communication</w:t>
      </w:r>
      <w:r w:rsidRPr="00D92211">
        <w:rPr>
          <w:rFonts w:asciiTheme="minorHAnsi" w:hAnsiTheme="minorHAnsi"/>
        </w:rPr>
        <w:t xml:space="preserve"> skills.</w:t>
      </w:r>
    </w:p>
    <w:p w:rsidR="006B0FF9" w:rsidRPr="00D92211" w:rsidRDefault="006B0FF9" w:rsidP="006B0FF9">
      <w:pPr>
        <w:pStyle w:val="ListParagraph"/>
        <w:rPr>
          <w:rFonts w:asciiTheme="minorHAnsi" w:hAnsiTheme="minorHAnsi"/>
        </w:rPr>
      </w:pPr>
    </w:p>
    <w:p w:rsidR="006B0FF9" w:rsidRPr="00D92211" w:rsidRDefault="00F03935" w:rsidP="00401FEF">
      <w:pPr>
        <w:pStyle w:val="BodyText"/>
        <w:numPr>
          <w:ilvl w:val="0"/>
          <w:numId w:val="2"/>
        </w:numPr>
        <w:tabs>
          <w:tab w:val="left" w:pos="500"/>
        </w:tabs>
        <w:ind w:right="572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Comprehensive</w:t>
      </w:r>
      <w:r w:rsidR="006B0FF9" w:rsidRPr="00D92211">
        <w:rPr>
          <w:rFonts w:asciiTheme="minorHAnsi" w:hAnsiTheme="minorHAnsi" w:cs="Times New Roman"/>
        </w:rPr>
        <w:t xml:space="preserve"> environmental health and industrial hygiene </w:t>
      </w:r>
      <w:r>
        <w:rPr>
          <w:rFonts w:asciiTheme="minorHAnsi" w:hAnsiTheme="minorHAnsi" w:cs="Times New Roman"/>
        </w:rPr>
        <w:t xml:space="preserve">skills to conduct </w:t>
      </w:r>
      <w:r w:rsidR="006B0FF9" w:rsidRPr="00D92211">
        <w:rPr>
          <w:rFonts w:asciiTheme="minorHAnsi" w:hAnsiTheme="minorHAnsi" w:cs="Times New Roman"/>
        </w:rPr>
        <w:t xml:space="preserve">risk assessments </w:t>
      </w:r>
      <w:r>
        <w:rPr>
          <w:rFonts w:asciiTheme="minorHAnsi" w:hAnsiTheme="minorHAnsi" w:cs="Times New Roman"/>
        </w:rPr>
        <w:t>of</w:t>
      </w:r>
      <w:r w:rsidR="006B0FF9" w:rsidRPr="00D92211">
        <w:rPr>
          <w:rFonts w:asciiTheme="minorHAnsi" w:hAnsiTheme="minorHAnsi" w:cs="Times New Roman"/>
        </w:rPr>
        <w:t xml:space="preserve"> hazardous environments and/or </w:t>
      </w:r>
      <w:r w:rsidR="001672B0">
        <w:rPr>
          <w:rFonts w:asciiTheme="minorHAnsi" w:hAnsiTheme="minorHAnsi" w:cs="Times New Roman"/>
        </w:rPr>
        <w:t xml:space="preserve">mission </w:t>
      </w:r>
      <w:r w:rsidR="006B0FF9" w:rsidRPr="00D92211">
        <w:rPr>
          <w:rFonts w:asciiTheme="minorHAnsi" w:hAnsiTheme="minorHAnsi" w:cs="Times New Roman"/>
        </w:rPr>
        <w:t xml:space="preserve">operations. </w:t>
      </w:r>
    </w:p>
    <w:p w:rsidR="006B0FF9" w:rsidRPr="00D92211" w:rsidRDefault="006B0FF9" w:rsidP="006B0FF9">
      <w:pPr>
        <w:pStyle w:val="ListParagraph"/>
        <w:rPr>
          <w:rFonts w:asciiTheme="minorHAnsi" w:hAnsiTheme="minorHAnsi"/>
        </w:rPr>
      </w:pPr>
    </w:p>
    <w:p w:rsidR="006B0FF9" w:rsidRPr="00D92211" w:rsidRDefault="006B0FF9" w:rsidP="00401FEF">
      <w:pPr>
        <w:pStyle w:val="BodyText"/>
        <w:numPr>
          <w:ilvl w:val="0"/>
          <w:numId w:val="2"/>
        </w:numPr>
        <w:tabs>
          <w:tab w:val="left" w:pos="500"/>
        </w:tabs>
        <w:ind w:right="572"/>
        <w:rPr>
          <w:rFonts w:asciiTheme="minorHAnsi" w:hAnsiTheme="minorHAnsi"/>
        </w:rPr>
      </w:pPr>
      <w:r w:rsidRPr="00D92211">
        <w:rPr>
          <w:rFonts w:asciiTheme="minorHAnsi" w:hAnsiTheme="minorHAnsi" w:cs="Times New Roman"/>
        </w:rPr>
        <w:t xml:space="preserve">Able to deploy on short notice for extended time </w:t>
      </w:r>
      <w:r w:rsidR="00013BA5">
        <w:rPr>
          <w:rFonts w:asciiTheme="minorHAnsi" w:hAnsiTheme="minorHAnsi" w:cs="Times New Roman"/>
        </w:rPr>
        <w:t xml:space="preserve">periods </w:t>
      </w:r>
      <w:r w:rsidRPr="00D92211">
        <w:rPr>
          <w:rFonts w:asciiTheme="minorHAnsi" w:hAnsiTheme="minorHAnsi" w:cs="Times New Roman"/>
        </w:rPr>
        <w:t>without restrictions.</w:t>
      </w:r>
    </w:p>
    <w:p w:rsidR="00401FEF" w:rsidRPr="00D92211" w:rsidRDefault="00401FEF">
      <w:pPr>
        <w:rPr>
          <w:rFonts w:asciiTheme="minorHAnsi" w:hAnsiTheme="minorHAnsi"/>
        </w:rPr>
      </w:pPr>
    </w:p>
    <w:p w:rsidR="006B0FF9" w:rsidRPr="00D92211" w:rsidRDefault="006B0FF9" w:rsidP="006B0FF9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D92211">
        <w:rPr>
          <w:rFonts w:asciiTheme="minorHAnsi" w:hAnsiTheme="minorHAnsi" w:cs="Times New Roman"/>
          <w:b/>
          <w:sz w:val="24"/>
          <w:szCs w:val="24"/>
          <w:u w:val="single"/>
        </w:rPr>
        <w:t>Key Employment Requirements:</w:t>
      </w:r>
      <w:r w:rsidRPr="00D92211">
        <w:rPr>
          <w:rFonts w:asciiTheme="minorHAnsi" w:hAnsiTheme="minorHAnsi" w:cs="Times New Roman"/>
          <w:sz w:val="24"/>
          <w:szCs w:val="24"/>
        </w:rPr>
        <w:t xml:space="preserve"> </w:t>
      </w:r>
    </w:p>
    <w:p w:rsidR="006B0FF9" w:rsidRPr="00D92211" w:rsidRDefault="006B0FF9" w:rsidP="006B0FF9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D92211">
        <w:rPr>
          <w:rFonts w:asciiTheme="minorHAnsi" w:hAnsiTheme="minorHAnsi" w:cs="Times New Roman"/>
          <w:sz w:val="24"/>
          <w:szCs w:val="24"/>
        </w:rPr>
        <w:t>Medically cleared by US</w:t>
      </w:r>
      <w:r w:rsidR="00D7540A">
        <w:rPr>
          <w:rFonts w:asciiTheme="minorHAnsi" w:hAnsiTheme="minorHAnsi" w:cs="Times New Roman"/>
          <w:sz w:val="24"/>
          <w:szCs w:val="24"/>
        </w:rPr>
        <w:t>CG</w:t>
      </w:r>
      <w:r w:rsidRPr="00D92211">
        <w:rPr>
          <w:rFonts w:asciiTheme="minorHAnsi" w:hAnsiTheme="minorHAnsi" w:cs="Times New Roman"/>
          <w:sz w:val="24"/>
          <w:szCs w:val="24"/>
        </w:rPr>
        <w:t xml:space="preserve"> and Commissioned Corps</w:t>
      </w:r>
    </w:p>
    <w:p w:rsidR="006B0FF9" w:rsidRPr="00D92211" w:rsidRDefault="006B0FF9" w:rsidP="006B0FF9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D92211">
        <w:rPr>
          <w:rFonts w:asciiTheme="minorHAnsi" w:hAnsiTheme="minorHAnsi" w:cs="Times New Roman"/>
          <w:sz w:val="24"/>
          <w:szCs w:val="24"/>
        </w:rPr>
        <w:t>Subject to background investigation</w:t>
      </w:r>
    </w:p>
    <w:p w:rsidR="00D7540A" w:rsidRDefault="006B0FF9" w:rsidP="006B0FF9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D92211">
        <w:rPr>
          <w:rFonts w:asciiTheme="minorHAnsi" w:hAnsiTheme="minorHAnsi" w:cs="Times New Roman"/>
          <w:sz w:val="24"/>
          <w:szCs w:val="24"/>
        </w:rPr>
        <w:t xml:space="preserve">Random drug testing </w:t>
      </w:r>
    </w:p>
    <w:p w:rsidR="006B0FF9" w:rsidRPr="00D92211" w:rsidRDefault="006B0FF9" w:rsidP="006B0FF9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D92211">
        <w:rPr>
          <w:rFonts w:asciiTheme="minorHAnsi" w:hAnsiTheme="minorHAnsi" w:cs="Times New Roman"/>
          <w:sz w:val="24"/>
          <w:szCs w:val="24"/>
        </w:rPr>
        <w:t>Maintain fitness for duty</w:t>
      </w:r>
    </w:p>
    <w:p w:rsidR="00401FEF" w:rsidRPr="00D92211" w:rsidRDefault="00401FEF">
      <w:pPr>
        <w:rPr>
          <w:rFonts w:asciiTheme="minorHAnsi" w:hAnsiTheme="minorHAnsi"/>
        </w:rPr>
      </w:pPr>
    </w:p>
    <w:p w:rsidR="006B0FF9" w:rsidRPr="00D92211" w:rsidRDefault="001672B0" w:rsidP="006B0FF9">
      <w:pPr>
        <w:pStyle w:val="PlainText"/>
        <w:rPr>
          <w:rFonts w:asciiTheme="minorHAnsi" w:hAnsiTheme="minorHAnsi" w:cs="Times New Roman"/>
          <w:b/>
          <w:sz w:val="24"/>
          <w:szCs w:val="24"/>
          <w:u w:val="single"/>
        </w:rPr>
      </w:pPr>
      <w:r>
        <w:rPr>
          <w:rFonts w:asciiTheme="minorHAnsi" w:hAnsiTheme="minorHAnsi" w:cs="Times New Roman"/>
          <w:b/>
          <w:sz w:val="24"/>
          <w:szCs w:val="24"/>
          <w:u w:val="single"/>
        </w:rPr>
        <w:t>Position Description</w:t>
      </w:r>
      <w:r w:rsidR="006B0FF9" w:rsidRPr="00D92211">
        <w:rPr>
          <w:rFonts w:asciiTheme="minorHAnsi" w:hAnsiTheme="minorHAnsi" w:cs="Times New Roman"/>
          <w:b/>
          <w:sz w:val="24"/>
          <w:szCs w:val="24"/>
          <w:u w:val="single"/>
        </w:rPr>
        <w:t>:</w:t>
      </w:r>
      <w:r w:rsidR="006B0FF9" w:rsidRPr="00D92211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F03935" w:rsidRPr="00F03935" w:rsidRDefault="006B0FF9" w:rsidP="00F03935">
      <w:pPr>
        <w:pStyle w:val="PlainText"/>
        <w:jc w:val="both"/>
        <w:rPr>
          <w:rFonts w:asciiTheme="minorHAnsi" w:hAnsiTheme="minorHAnsi" w:cs="Times New Roman"/>
          <w:sz w:val="24"/>
          <w:szCs w:val="24"/>
        </w:rPr>
      </w:pPr>
      <w:r w:rsidRPr="00D92211">
        <w:rPr>
          <w:rFonts w:asciiTheme="minorHAnsi" w:hAnsiTheme="minorHAnsi" w:cs="Times New Roman"/>
          <w:sz w:val="24"/>
          <w:szCs w:val="24"/>
        </w:rPr>
        <w:t xml:space="preserve">This position is responsible for the </w:t>
      </w:r>
      <w:r w:rsidR="00F03935" w:rsidRPr="00F03935">
        <w:rPr>
          <w:rFonts w:asciiTheme="minorHAnsi" w:hAnsiTheme="minorHAnsi" w:cs="Times New Roman"/>
          <w:sz w:val="24"/>
          <w:szCs w:val="24"/>
        </w:rPr>
        <w:t>surveillance</w:t>
      </w:r>
      <w:r w:rsidR="00F03935" w:rsidRPr="00F03935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="00F03935" w:rsidRPr="00F03935">
        <w:rPr>
          <w:rFonts w:asciiTheme="minorHAnsi" w:hAnsiTheme="minorHAnsi" w:cs="Times New Roman"/>
          <w:sz w:val="24"/>
          <w:szCs w:val="24"/>
        </w:rPr>
        <w:t>of</w:t>
      </w:r>
      <w:r w:rsidR="00F03935" w:rsidRPr="00F03935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="00F03935" w:rsidRPr="00F03935">
        <w:rPr>
          <w:rFonts w:asciiTheme="minorHAnsi" w:hAnsiTheme="minorHAnsi" w:cs="Times New Roman"/>
          <w:sz w:val="24"/>
          <w:szCs w:val="24"/>
        </w:rPr>
        <w:t>work</w:t>
      </w:r>
      <w:r w:rsidR="00F03935" w:rsidRPr="00F03935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="00F03935" w:rsidRPr="00F03935">
        <w:rPr>
          <w:rFonts w:asciiTheme="minorHAnsi" w:hAnsiTheme="minorHAnsi" w:cs="Times New Roman"/>
          <w:sz w:val="24"/>
          <w:szCs w:val="24"/>
        </w:rPr>
        <w:t>and</w:t>
      </w:r>
      <w:r w:rsidR="00F03935" w:rsidRPr="00F03935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="00F03935" w:rsidRPr="00F03935">
        <w:rPr>
          <w:rFonts w:asciiTheme="minorHAnsi" w:hAnsiTheme="minorHAnsi" w:cs="Times New Roman"/>
          <w:sz w:val="24"/>
          <w:szCs w:val="24"/>
        </w:rPr>
        <w:t>living</w:t>
      </w:r>
      <w:r w:rsidR="00F03935" w:rsidRPr="00F03935">
        <w:rPr>
          <w:rFonts w:asciiTheme="minorHAnsi" w:hAnsiTheme="minorHAnsi" w:cs="Times New Roman"/>
          <w:spacing w:val="-1"/>
          <w:sz w:val="24"/>
          <w:szCs w:val="24"/>
        </w:rPr>
        <w:t xml:space="preserve"> environments </w:t>
      </w:r>
      <w:r w:rsidR="00F03935" w:rsidRPr="00F03935">
        <w:rPr>
          <w:rFonts w:asciiTheme="minorHAnsi" w:hAnsiTheme="minorHAnsi" w:cs="Times New Roman"/>
          <w:sz w:val="24"/>
          <w:szCs w:val="24"/>
        </w:rPr>
        <w:t>to</w:t>
      </w:r>
      <w:r w:rsidR="00F03935" w:rsidRPr="00F03935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="00F03935">
        <w:rPr>
          <w:rFonts w:asciiTheme="minorHAnsi" w:hAnsiTheme="minorHAnsi" w:cs="Times New Roman"/>
          <w:sz w:val="24"/>
          <w:szCs w:val="24"/>
        </w:rPr>
        <w:t xml:space="preserve">protect </w:t>
      </w:r>
      <w:r w:rsidR="00F03935" w:rsidRPr="00F03935">
        <w:rPr>
          <w:rFonts w:asciiTheme="minorHAnsi" w:hAnsiTheme="minorHAnsi" w:cs="Times New Roman"/>
          <w:spacing w:val="-1"/>
          <w:sz w:val="24"/>
          <w:szCs w:val="24"/>
        </w:rPr>
        <w:t xml:space="preserve">occupational </w:t>
      </w:r>
      <w:r w:rsidR="00F03935" w:rsidRPr="00F03935">
        <w:rPr>
          <w:rFonts w:asciiTheme="minorHAnsi" w:hAnsiTheme="minorHAnsi" w:cs="Times New Roman"/>
          <w:sz w:val="24"/>
          <w:szCs w:val="24"/>
        </w:rPr>
        <w:t>health,</w:t>
      </w:r>
      <w:r w:rsidR="00F03935" w:rsidRPr="00F03935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="00F03935" w:rsidRPr="00F03935">
        <w:rPr>
          <w:rFonts w:asciiTheme="minorHAnsi" w:hAnsiTheme="minorHAnsi" w:cs="Times New Roman"/>
          <w:sz w:val="24"/>
          <w:szCs w:val="24"/>
        </w:rPr>
        <w:t>public</w:t>
      </w:r>
      <w:r w:rsidR="00F03935" w:rsidRPr="00F03935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="00F03935" w:rsidRPr="00F03935">
        <w:rPr>
          <w:rFonts w:asciiTheme="minorHAnsi" w:hAnsiTheme="minorHAnsi" w:cs="Times New Roman"/>
          <w:sz w:val="24"/>
          <w:szCs w:val="24"/>
        </w:rPr>
        <w:t>health,</w:t>
      </w:r>
      <w:r w:rsidR="00F03935" w:rsidRPr="00F03935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="00F03935" w:rsidRPr="00F03935">
        <w:rPr>
          <w:rFonts w:asciiTheme="minorHAnsi" w:hAnsiTheme="minorHAnsi" w:cs="Times New Roman"/>
          <w:sz w:val="24"/>
          <w:szCs w:val="24"/>
        </w:rPr>
        <w:t>and</w:t>
      </w:r>
      <w:r w:rsidR="00F03935" w:rsidRPr="00F03935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="00F03935" w:rsidRPr="00F03935">
        <w:rPr>
          <w:rFonts w:asciiTheme="minorHAnsi" w:hAnsiTheme="minorHAnsi" w:cs="Times New Roman"/>
          <w:sz w:val="24"/>
          <w:szCs w:val="24"/>
        </w:rPr>
        <w:t>property.</w:t>
      </w:r>
      <w:r w:rsidR="00F03935" w:rsidRPr="00F03935">
        <w:rPr>
          <w:rFonts w:asciiTheme="minorHAnsi" w:hAnsiTheme="minorHAnsi" w:cs="Times New Roman"/>
          <w:spacing w:val="59"/>
          <w:sz w:val="24"/>
          <w:szCs w:val="24"/>
        </w:rPr>
        <w:t xml:space="preserve"> </w:t>
      </w:r>
      <w:r w:rsidRPr="00D92211">
        <w:rPr>
          <w:rFonts w:asciiTheme="minorHAnsi" w:hAnsiTheme="minorHAnsi" w:cs="Times New Roman"/>
          <w:sz w:val="24"/>
          <w:szCs w:val="24"/>
        </w:rPr>
        <w:t xml:space="preserve">Responsibilities include: evaluate USCG units for conditions or practices which could lead to personal injury, illness or disease, property damage that could adversely affect units’ mission capability or readiness; provide instruction and training on various occupational health and safety topics; perform special studies and prepare reports on findings; and assist in policy development and application of new policy. </w:t>
      </w:r>
      <w:r w:rsidR="00F03935" w:rsidRPr="00F03935">
        <w:rPr>
          <w:rFonts w:asciiTheme="minorHAnsi" w:hAnsiTheme="minorHAnsi" w:cs="Times New Roman"/>
          <w:spacing w:val="-1"/>
          <w:sz w:val="24"/>
          <w:szCs w:val="24"/>
        </w:rPr>
        <w:t>Some</w:t>
      </w:r>
      <w:r w:rsidR="00F03935" w:rsidRPr="00F03935">
        <w:rPr>
          <w:rFonts w:asciiTheme="minorHAnsi" w:hAnsiTheme="minorHAnsi" w:cs="Times New Roman"/>
          <w:sz w:val="24"/>
          <w:szCs w:val="24"/>
        </w:rPr>
        <w:t xml:space="preserve"> particular areas of focus for</w:t>
      </w:r>
      <w:r w:rsidR="00F03935" w:rsidRPr="00F03935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F03935" w:rsidRPr="00F03935">
        <w:rPr>
          <w:rFonts w:asciiTheme="minorHAnsi" w:hAnsiTheme="minorHAnsi" w:cs="Times New Roman"/>
          <w:sz w:val="24"/>
          <w:szCs w:val="24"/>
        </w:rPr>
        <w:t xml:space="preserve">the </w:t>
      </w:r>
      <w:r w:rsidR="00F03935" w:rsidRPr="00F03935">
        <w:rPr>
          <w:rFonts w:asciiTheme="minorHAnsi" w:hAnsiTheme="minorHAnsi" w:cs="Times New Roman"/>
          <w:spacing w:val="-1"/>
          <w:sz w:val="24"/>
          <w:szCs w:val="24"/>
        </w:rPr>
        <w:t xml:space="preserve">EHO position are health risk assessment, sanitation, water quality, food safety, exposure to </w:t>
      </w:r>
      <w:r w:rsidR="00F03935">
        <w:rPr>
          <w:rFonts w:asciiTheme="minorHAnsi" w:hAnsiTheme="minorHAnsi" w:cs="Times New Roman"/>
          <w:spacing w:val="-1"/>
          <w:sz w:val="24"/>
          <w:szCs w:val="24"/>
        </w:rPr>
        <w:t>physical or</w:t>
      </w:r>
      <w:r w:rsidR="00F03935" w:rsidRPr="00F03935">
        <w:rPr>
          <w:rFonts w:asciiTheme="minorHAnsi" w:hAnsiTheme="minorHAnsi" w:cs="Times New Roman"/>
          <w:spacing w:val="-1"/>
          <w:sz w:val="24"/>
          <w:szCs w:val="24"/>
        </w:rPr>
        <w:t xml:space="preserve"> chemical hazards, and industrial hygiene</w:t>
      </w:r>
      <w:r w:rsidR="00F03935" w:rsidRPr="00F03935">
        <w:rPr>
          <w:rFonts w:asciiTheme="minorHAnsi" w:hAnsiTheme="minorHAnsi" w:cs="Times New Roman"/>
          <w:sz w:val="24"/>
          <w:szCs w:val="24"/>
        </w:rPr>
        <w:t>.</w:t>
      </w:r>
      <w:r w:rsidR="00F03935" w:rsidRPr="00F03935">
        <w:rPr>
          <w:rFonts w:asciiTheme="minorHAnsi" w:hAnsiTheme="minorHAnsi" w:cs="Times New Roman"/>
          <w:spacing w:val="60"/>
          <w:sz w:val="24"/>
          <w:szCs w:val="24"/>
        </w:rPr>
        <w:t xml:space="preserve"> </w:t>
      </w:r>
    </w:p>
    <w:p w:rsidR="00F03935" w:rsidRDefault="00F03935" w:rsidP="00D92211">
      <w:pPr>
        <w:pStyle w:val="PlainText"/>
        <w:jc w:val="both"/>
        <w:rPr>
          <w:rFonts w:asciiTheme="minorHAnsi" w:hAnsiTheme="minorHAnsi" w:cs="Times New Roman"/>
          <w:sz w:val="24"/>
          <w:szCs w:val="24"/>
        </w:rPr>
      </w:pPr>
    </w:p>
    <w:p w:rsidR="00D92211" w:rsidRDefault="00D92211" w:rsidP="00D92211">
      <w:pPr>
        <w:pStyle w:val="PlainText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Reports to the US Coast Guard, Environmental Health Branch Chief</w:t>
      </w:r>
      <w:r w:rsidR="00D249FF">
        <w:rPr>
          <w:rFonts w:asciiTheme="minorHAnsi" w:hAnsiTheme="minorHAnsi" w:cs="Times New Roman"/>
          <w:sz w:val="24"/>
          <w:szCs w:val="24"/>
        </w:rPr>
        <w:t xml:space="preserve"> in Norfolk, VA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D92211" w:rsidRDefault="00D92211" w:rsidP="00D92211">
      <w:pPr>
        <w:pStyle w:val="PlainText"/>
        <w:jc w:val="both"/>
        <w:rPr>
          <w:rFonts w:asciiTheme="minorHAnsi" w:hAnsiTheme="minorHAnsi" w:cs="Times New Roman"/>
          <w:sz w:val="24"/>
          <w:szCs w:val="24"/>
        </w:rPr>
      </w:pPr>
    </w:p>
    <w:p w:rsidR="00401FEF" w:rsidRPr="00862A44" w:rsidRDefault="006B0FF9" w:rsidP="00D7540A">
      <w:pPr>
        <w:pStyle w:val="PlainText"/>
        <w:jc w:val="both"/>
        <w:rPr>
          <w:rFonts w:asciiTheme="minorHAnsi" w:hAnsiTheme="minorHAnsi"/>
          <w:b/>
        </w:rPr>
      </w:pPr>
      <w:r w:rsidRPr="00862A44">
        <w:rPr>
          <w:rFonts w:asciiTheme="minorHAnsi" w:hAnsiTheme="minorHAnsi" w:cs="Times New Roman"/>
          <w:b/>
          <w:sz w:val="24"/>
          <w:szCs w:val="24"/>
        </w:rPr>
        <w:t xml:space="preserve">Specific questions about the position should be directed to CDR Harold Hurst, (757-628-4403; </w:t>
      </w:r>
      <w:hyperlink r:id="rId8" w:history="1">
        <w:r w:rsidR="00862A44" w:rsidRPr="00862A44">
          <w:rPr>
            <w:rStyle w:val="Hyperlink"/>
            <w:rFonts w:asciiTheme="minorHAnsi" w:hAnsiTheme="minorHAnsi" w:cs="Times New Roman"/>
            <w:b/>
            <w:sz w:val="24"/>
            <w:szCs w:val="24"/>
          </w:rPr>
          <w:t>Harold.P.Hurst@uscg.mil</w:t>
        </w:r>
      </w:hyperlink>
      <w:r w:rsidRPr="00862A44">
        <w:rPr>
          <w:rFonts w:asciiTheme="minorHAnsi" w:hAnsiTheme="minorHAnsi" w:cs="Times New Roman"/>
          <w:b/>
          <w:sz w:val="24"/>
          <w:szCs w:val="24"/>
        </w:rPr>
        <w:t xml:space="preserve">). </w:t>
      </w:r>
    </w:p>
    <w:sectPr w:rsidR="00401FEF" w:rsidRPr="00862A44" w:rsidSect="00C60BAF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33" w:rsidRDefault="00C22F33" w:rsidP="00D7540A">
      <w:r>
        <w:separator/>
      </w:r>
    </w:p>
  </w:endnote>
  <w:endnote w:type="continuationSeparator" w:id="0">
    <w:p w:rsidR="00C22F33" w:rsidRDefault="00C22F33" w:rsidP="00D7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0632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22F33" w:rsidRDefault="00C22F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2EC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2EC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2F33" w:rsidRDefault="00C22F3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33" w:rsidRDefault="00C22F33" w:rsidP="00D7540A">
      <w:r>
        <w:separator/>
      </w:r>
    </w:p>
  </w:footnote>
  <w:footnote w:type="continuationSeparator" w:id="0">
    <w:p w:rsidR="00C22F33" w:rsidRDefault="00C22F33" w:rsidP="00D7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10C"/>
    <w:multiLevelType w:val="multilevel"/>
    <w:tmpl w:val="0848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922CB"/>
    <w:multiLevelType w:val="hybridMultilevel"/>
    <w:tmpl w:val="09FC820E"/>
    <w:lvl w:ilvl="0" w:tplc="C48CEC5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808BB18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3B602766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E84EB59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43F0C91C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E2BE19E0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EE2CB388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D63A24A8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9960883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46"/>
    <w:rsid w:val="000022B6"/>
    <w:rsid w:val="000047C5"/>
    <w:rsid w:val="00010FE9"/>
    <w:rsid w:val="0001127D"/>
    <w:rsid w:val="00012D95"/>
    <w:rsid w:val="000135D4"/>
    <w:rsid w:val="00013BA5"/>
    <w:rsid w:val="00017A0A"/>
    <w:rsid w:val="00017BD6"/>
    <w:rsid w:val="00017E27"/>
    <w:rsid w:val="00022E1F"/>
    <w:rsid w:val="00024C76"/>
    <w:rsid w:val="00031685"/>
    <w:rsid w:val="00031F16"/>
    <w:rsid w:val="0004014E"/>
    <w:rsid w:val="00040A68"/>
    <w:rsid w:val="000412E6"/>
    <w:rsid w:val="00045858"/>
    <w:rsid w:val="000463FB"/>
    <w:rsid w:val="00047D3A"/>
    <w:rsid w:val="00052ECA"/>
    <w:rsid w:val="00056AFF"/>
    <w:rsid w:val="00057E2D"/>
    <w:rsid w:val="000604DA"/>
    <w:rsid w:val="00060851"/>
    <w:rsid w:val="00060CA9"/>
    <w:rsid w:val="00062634"/>
    <w:rsid w:val="00064AF2"/>
    <w:rsid w:val="000867FF"/>
    <w:rsid w:val="00094A22"/>
    <w:rsid w:val="000A6987"/>
    <w:rsid w:val="000B17E6"/>
    <w:rsid w:val="000B737C"/>
    <w:rsid w:val="000C334F"/>
    <w:rsid w:val="000D18AE"/>
    <w:rsid w:val="000D388D"/>
    <w:rsid w:val="000D3C65"/>
    <w:rsid w:val="000D4E58"/>
    <w:rsid w:val="000D7099"/>
    <w:rsid w:val="000E02F8"/>
    <w:rsid w:val="000E2793"/>
    <w:rsid w:val="000E7D58"/>
    <w:rsid w:val="000F37A4"/>
    <w:rsid w:val="00100507"/>
    <w:rsid w:val="0010084A"/>
    <w:rsid w:val="00101053"/>
    <w:rsid w:val="001016DB"/>
    <w:rsid w:val="00103DF3"/>
    <w:rsid w:val="001052C7"/>
    <w:rsid w:val="001065BA"/>
    <w:rsid w:val="00107EE4"/>
    <w:rsid w:val="001108E4"/>
    <w:rsid w:val="00116D85"/>
    <w:rsid w:val="00116F1C"/>
    <w:rsid w:val="001214D7"/>
    <w:rsid w:val="001224EC"/>
    <w:rsid w:val="00122C4A"/>
    <w:rsid w:val="0012676B"/>
    <w:rsid w:val="00126A0C"/>
    <w:rsid w:val="00126EDA"/>
    <w:rsid w:val="0012714F"/>
    <w:rsid w:val="00127610"/>
    <w:rsid w:val="001300BA"/>
    <w:rsid w:val="00134DB7"/>
    <w:rsid w:val="001402B6"/>
    <w:rsid w:val="001409E5"/>
    <w:rsid w:val="00140ACC"/>
    <w:rsid w:val="0014161D"/>
    <w:rsid w:val="00151343"/>
    <w:rsid w:val="0015139B"/>
    <w:rsid w:val="00152C7E"/>
    <w:rsid w:val="0015353C"/>
    <w:rsid w:val="00155A7A"/>
    <w:rsid w:val="001662D8"/>
    <w:rsid w:val="001672B0"/>
    <w:rsid w:val="00167F03"/>
    <w:rsid w:val="0017421F"/>
    <w:rsid w:val="001744FA"/>
    <w:rsid w:val="00175B99"/>
    <w:rsid w:val="00180366"/>
    <w:rsid w:val="001839DA"/>
    <w:rsid w:val="00185B51"/>
    <w:rsid w:val="00191FB2"/>
    <w:rsid w:val="00192F44"/>
    <w:rsid w:val="00193E01"/>
    <w:rsid w:val="001945B0"/>
    <w:rsid w:val="00197F62"/>
    <w:rsid w:val="001A29B1"/>
    <w:rsid w:val="001A4A85"/>
    <w:rsid w:val="001A61C8"/>
    <w:rsid w:val="001A63A4"/>
    <w:rsid w:val="001B3094"/>
    <w:rsid w:val="001B3398"/>
    <w:rsid w:val="001B6DBD"/>
    <w:rsid w:val="001B7557"/>
    <w:rsid w:val="001C0A60"/>
    <w:rsid w:val="001C0BF2"/>
    <w:rsid w:val="001C20AE"/>
    <w:rsid w:val="001C212D"/>
    <w:rsid w:val="001C27B8"/>
    <w:rsid w:val="001C4859"/>
    <w:rsid w:val="001C6CFD"/>
    <w:rsid w:val="001D0329"/>
    <w:rsid w:val="001D4ABA"/>
    <w:rsid w:val="001E2103"/>
    <w:rsid w:val="001E3883"/>
    <w:rsid w:val="001E3F37"/>
    <w:rsid w:val="001E487F"/>
    <w:rsid w:val="001F235C"/>
    <w:rsid w:val="001F434C"/>
    <w:rsid w:val="00202972"/>
    <w:rsid w:val="00203702"/>
    <w:rsid w:val="00204C3F"/>
    <w:rsid w:val="002065BC"/>
    <w:rsid w:val="0020786D"/>
    <w:rsid w:val="00207A21"/>
    <w:rsid w:val="002119B9"/>
    <w:rsid w:val="00212B28"/>
    <w:rsid w:val="00212D82"/>
    <w:rsid w:val="002132BD"/>
    <w:rsid w:val="002135D5"/>
    <w:rsid w:val="00220C55"/>
    <w:rsid w:val="002221AE"/>
    <w:rsid w:val="00223F27"/>
    <w:rsid w:val="00237CC8"/>
    <w:rsid w:val="002418F9"/>
    <w:rsid w:val="0024237A"/>
    <w:rsid w:val="00246AA7"/>
    <w:rsid w:val="002522DB"/>
    <w:rsid w:val="00252A35"/>
    <w:rsid w:val="00252ECA"/>
    <w:rsid w:val="00255427"/>
    <w:rsid w:val="00260A73"/>
    <w:rsid w:val="00265366"/>
    <w:rsid w:val="002654F5"/>
    <w:rsid w:val="0027006E"/>
    <w:rsid w:val="00272088"/>
    <w:rsid w:val="00272404"/>
    <w:rsid w:val="002736BD"/>
    <w:rsid w:val="002736C3"/>
    <w:rsid w:val="002739CA"/>
    <w:rsid w:val="002743E0"/>
    <w:rsid w:val="00275087"/>
    <w:rsid w:val="00276C63"/>
    <w:rsid w:val="00280594"/>
    <w:rsid w:val="0028174D"/>
    <w:rsid w:val="00282947"/>
    <w:rsid w:val="00283093"/>
    <w:rsid w:val="00283437"/>
    <w:rsid w:val="00283710"/>
    <w:rsid w:val="00283A8F"/>
    <w:rsid w:val="00285216"/>
    <w:rsid w:val="0028768C"/>
    <w:rsid w:val="002975EF"/>
    <w:rsid w:val="002A28DB"/>
    <w:rsid w:val="002A3582"/>
    <w:rsid w:val="002A48ED"/>
    <w:rsid w:val="002A5FF8"/>
    <w:rsid w:val="002B09C3"/>
    <w:rsid w:val="002B2223"/>
    <w:rsid w:val="002C02CD"/>
    <w:rsid w:val="002D1B3F"/>
    <w:rsid w:val="002D273C"/>
    <w:rsid w:val="002D4C16"/>
    <w:rsid w:val="002E0562"/>
    <w:rsid w:val="002E47D0"/>
    <w:rsid w:val="002E7B85"/>
    <w:rsid w:val="002F51B0"/>
    <w:rsid w:val="00306EBA"/>
    <w:rsid w:val="0030764A"/>
    <w:rsid w:val="00310F9D"/>
    <w:rsid w:val="0031264C"/>
    <w:rsid w:val="00316143"/>
    <w:rsid w:val="00320E4E"/>
    <w:rsid w:val="0032132B"/>
    <w:rsid w:val="003232B0"/>
    <w:rsid w:val="003305C5"/>
    <w:rsid w:val="00331EA4"/>
    <w:rsid w:val="003414D0"/>
    <w:rsid w:val="003430B3"/>
    <w:rsid w:val="003435BD"/>
    <w:rsid w:val="003444C5"/>
    <w:rsid w:val="0035511C"/>
    <w:rsid w:val="003610BC"/>
    <w:rsid w:val="00363950"/>
    <w:rsid w:val="00364570"/>
    <w:rsid w:val="00365ACB"/>
    <w:rsid w:val="00365F7B"/>
    <w:rsid w:val="0037413A"/>
    <w:rsid w:val="00377B57"/>
    <w:rsid w:val="003811F6"/>
    <w:rsid w:val="003879EB"/>
    <w:rsid w:val="0039310D"/>
    <w:rsid w:val="00394546"/>
    <w:rsid w:val="003A1CAA"/>
    <w:rsid w:val="003A1D4D"/>
    <w:rsid w:val="003A3A93"/>
    <w:rsid w:val="003A45ED"/>
    <w:rsid w:val="003B1432"/>
    <w:rsid w:val="003B239D"/>
    <w:rsid w:val="003B52B6"/>
    <w:rsid w:val="003B7F47"/>
    <w:rsid w:val="003C4335"/>
    <w:rsid w:val="003C6B42"/>
    <w:rsid w:val="003C78EC"/>
    <w:rsid w:val="003D0CD2"/>
    <w:rsid w:val="003D2059"/>
    <w:rsid w:val="003D45E4"/>
    <w:rsid w:val="003D4611"/>
    <w:rsid w:val="003D4F83"/>
    <w:rsid w:val="003D51E6"/>
    <w:rsid w:val="003D5255"/>
    <w:rsid w:val="003D6811"/>
    <w:rsid w:val="003E243A"/>
    <w:rsid w:val="003E368E"/>
    <w:rsid w:val="003E6CCD"/>
    <w:rsid w:val="003F269C"/>
    <w:rsid w:val="003F2A23"/>
    <w:rsid w:val="003F6123"/>
    <w:rsid w:val="00401FEF"/>
    <w:rsid w:val="00403526"/>
    <w:rsid w:val="00405947"/>
    <w:rsid w:val="0041141D"/>
    <w:rsid w:val="00411CE2"/>
    <w:rsid w:val="00412E35"/>
    <w:rsid w:val="0041379C"/>
    <w:rsid w:val="0041565D"/>
    <w:rsid w:val="00423880"/>
    <w:rsid w:val="00423A36"/>
    <w:rsid w:val="0042767C"/>
    <w:rsid w:val="004304FC"/>
    <w:rsid w:val="00430B38"/>
    <w:rsid w:val="004310CE"/>
    <w:rsid w:val="0043255B"/>
    <w:rsid w:val="00432989"/>
    <w:rsid w:val="004400DD"/>
    <w:rsid w:val="00440810"/>
    <w:rsid w:val="0044183C"/>
    <w:rsid w:val="00442B36"/>
    <w:rsid w:val="004440B6"/>
    <w:rsid w:val="00450EA5"/>
    <w:rsid w:val="00452107"/>
    <w:rsid w:val="00461219"/>
    <w:rsid w:val="00464BD4"/>
    <w:rsid w:val="00465DD0"/>
    <w:rsid w:val="00466353"/>
    <w:rsid w:val="00470F89"/>
    <w:rsid w:val="00472496"/>
    <w:rsid w:val="00473D58"/>
    <w:rsid w:val="00477DB2"/>
    <w:rsid w:val="00485741"/>
    <w:rsid w:val="00487BA5"/>
    <w:rsid w:val="00492858"/>
    <w:rsid w:val="004942E6"/>
    <w:rsid w:val="00497B2C"/>
    <w:rsid w:val="004A0E8D"/>
    <w:rsid w:val="004A4907"/>
    <w:rsid w:val="004A65B1"/>
    <w:rsid w:val="004C3177"/>
    <w:rsid w:val="004C570A"/>
    <w:rsid w:val="004C5E3F"/>
    <w:rsid w:val="004D2FFF"/>
    <w:rsid w:val="004D48A3"/>
    <w:rsid w:val="004D560B"/>
    <w:rsid w:val="004D6D06"/>
    <w:rsid w:val="004D7A1B"/>
    <w:rsid w:val="004E114A"/>
    <w:rsid w:val="004E3756"/>
    <w:rsid w:val="004E583B"/>
    <w:rsid w:val="004F2A3F"/>
    <w:rsid w:val="004F3791"/>
    <w:rsid w:val="004F45D3"/>
    <w:rsid w:val="004F67C5"/>
    <w:rsid w:val="00500300"/>
    <w:rsid w:val="00501583"/>
    <w:rsid w:val="005031E5"/>
    <w:rsid w:val="00504288"/>
    <w:rsid w:val="0050477F"/>
    <w:rsid w:val="00507754"/>
    <w:rsid w:val="00511CE7"/>
    <w:rsid w:val="00513841"/>
    <w:rsid w:val="00514A31"/>
    <w:rsid w:val="00520B4D"/>
    <w:rsid w:val="00520F1D"/>
    <w:rsid w:val="005228C5"/>
    <w:rsid w:val="005259C6"/>
    <w:rsid w:val="005275FD"/>
    <w:rsid w:val="005308AB"/>
    <w:rsid w:val="00535E2C"/>
    <w:rsid w:val="00536236"/>
    <w:rsid w:val="00537DCC"/>
    <w:rsid w:val="0054184D"/>
    <w:rsid w:val="00551B37"/>
    <w:rsid w:val="005540F0"/>
    <w:rsid w:val="00554EF9"/>
    <w:rsid w:val="00562318"/>
    <w:rsid w:val="00566B97"/>
    <w:rsid w:val="00570863"/>
    <w:rsid w:val="0057105F"/>
    <w:rsid w:val="00572D23"/>
    <w:rsid w:val="0057465C"/>
    <w:rsid w:val="00574DA5"/>
    <w:rsid w:val="00582133"/>
    <w:rsid w:val="005848D1"/>
    <w:rsid w:val="0058739E"/>
    <w:rsid w:val="00590924"/>
    <w:rsid w:val="00595C82"/>
    <w:rsid w:val="005968BB"/>
    <w:rsid w:val="005B0278"/>
    <w:rsid w:val="005B22F0"/>
    <w:rsid w:val="005B7A00"/>
    <w:rsid w:val="005B7A41"/>
    <w:rsid w:val="005B7A5F"/>
    <w:rsid w:val="005C1C16"/>
    <w:rsid w:val="005C205E"/>
    <w:rsid w:val="005D1C23"/>
    <w:rsid w:val="005D2FD4"/>
    <w:rsid w:val="005D72EF"/>
    <w:rsid w:val="005E235D"/>
    <w:rsid w:val="005E471F"/>
    <w:rsid w:val="005F08A2"/>
    <w:rsid w:val="005F34C4"/>
    <w:rsid w:val="005F407F"/>
    <w:rsid w:val="005F58DC"/>
    <w:rsid w:val="006014E4"/>
    <w:rsid w:val="006015F7"/>
    <w:rsid w:val="0060227C"/>
    <w:rsid w:val="006057A4"/>
    <w:rsid w:val="00607D1D"/>
    <w:rsid w:val="00611E8B"/>
    <w:rsid w:val="006147A5"/>
    <w:rsid w:val="00615B8F"/>
    <w:rsid w:val="00615F10"/>
    <w:rsid w:val="00617B59"/>
    <w:rsid w:val="00617BC4"/>
    <w:rsid w:val="0062383F"/>
    <w:rsid w:val="0063369C"/>
    <w:rsid w:val="006337DF"/>
    <w:rsid w:val="006366FC"/>
    <w:rsid w:val="0063761A"/>
    <w:rsid w:val="00637D06"/>
    <w:rsid w:val="00640B90"/>
    <w:rsid w:val="00642D46"/>
    <w:rsid w:val="006446CE"/>
    <w:rsid w:val="00647398"/>
    <w:rsid w:val="00652CB3"/>
    <w:rsid w:val="00652D05"/>
    <w:rsid w:val="006533F2"/>
    <w:rsid w:val="006545A0"/>
    <w:rsid w:val="006555B0"/>
    <w:rsid w:val="00661B4E"/>
    <w:rsid w:val="0066463A"/>
    <w:rsid w:val="00665084"/>
    <w:rsid w:val="006664AC"/>
    <w:rsid w:val="0067759C"/>
    <w:rsid w:val="00677E31"/>
    <w:rsid w:val="00682C8A"/>
    <w:rsid w:val="00684B81"/>
    <w:rsid w:val="00686440"/>
    <w:rsid w:val="00690BA3"/>
    <w:rsid w:val="006A034E"/>
    <w:rsid w:val="006A050B"/>
    <w:rsid w:val="006A2E85"/>
    <w:rsid w:val="006A3A81"/>
    <w:rsid w:val="006A46F9"/>
    <w:rsid w:val="006A778E"/>
    <w:rsid w:val="006B0FF9"/>
    <w:rsid w:val="006B2813"/>
    <w:rsid w:val="006B30AC"/>
    <w:rsid w:val="006B3BBC"/>
    <w:rsid w:val="006B4587"/>
    <w:rsid w:val="006C1269"/>
    <w:rsid w:val="006C28E0"/>
    <w:rsid w:val="006C5006"/>
    <w:rsid w:val="006C50B5"/>
    <w:rsid w:val="006D1491"/>
    <w:rsid w:val="006D59D2"/>
    <w:rsid w:val="006E0297"/>
    <w:rsid w:val="006E0656"/>
    <w:rsid w:val="006E555D"/>
    <w:rsid w:val="006E61FF"/>
    <w:rsid w:val="006E6454"/>
    <w:rsid w:val="006E7348"/>
    <w:rsid w:val="006F08B3"/>
    <w:rsid w:val="006F14C5"/>
    <w:rsid w:val="006F1BE1"/>
    <w:rsid w:val="006F2E4F"/>
    <w:rsid w:val="006F4EA5"/>
    <w:rsid w:val="007000F6"/>
    <w:rsid w:val="00700348"/>
    <w:rsid w:val="00707D7D"/>
    <w:rsid w:val="007118B8"/>
    <w:rsid w:val="00714AE0"/>
    <w:rsid w:val="00715110"/>
    <w:rsid w:val="0072019D"/>
    <w:rsid w:val="0072152E"/>
    <w:rsid w:val="007229CE"/>
    <w:rsid w:val="00724ADB"/>
    <w:rsid w:val="0073148B"/>
    <w:rsid w:val="00735050"/>
    <w:rsid w:val="00737BDA"/>
    <w:rsid w:val="00740ACF"/>
    <w:rsid w:val="007436B8"/>
    <w:rsid w:val="00744830"/>
    <w:rsid w:val="00751C1A"/>
    <w:rsid w:val="0075451D"/>
    <w:rsid w:val="00756668"/>
    <w:rsid w:val="0075756E"/>
    <w:rsid w:val="0076139F"/>
    <w:rsid w:val="00765A4C"/>
    <w:rsid w:val="0076639A"/>
    <w:rsid w:val="00770197"/>
    <w:rsid w:val="0077649E"/>
    <w:rsid w:val="00776546"/>
    <w:rsid w:val="007766D3"/>
    <w:rsid w:val="00782498"/>
    <w:rsid w:val="0078672C"/>
    <w:rsid w:val="00794A82"/>
    <w:rsid w:val="007954FF"/>
    <w:rsid w:val="007A0A54"/>
    <w:rsid w:val="007A4D71"/>
    <w:rsid w:val="007A4F2B"/>
    <w:rsid w:val="007A5EE4"/>
    <w:rsid w:val="007B168B"/>
    <w:rsid w:val="007B2CF0"/>
    <w:rsid w:val="007B5540"/>
    <w:rsid w:val="007C058A"/>
    <w:rsid w:val="007C05C2"/>
    <w:rsid w:val="007C4B46"/>
    <w:rsid w:val="007C7397"/>
    <w:rsid w:val="007D381E"/>
    <w:rsid w:val="007D5CB2"/>
    <w:rsid w:val="007D6D43"/>
    <w:rsid w:val="007E09A1"/>
    <w:rsid w:val="007E323B"/>
    <w:rsid w:val="007E562C"/>
    <w:rsid w:val="007E6E04"/>
    <w:rsid w:val="007F45CA"/>
    <w:rsid w:val="007F52C3"/>
    <w:rsid w:val="007F5DAF"/>
    <w:rsid w:val="007F5F0D"/>
    <w:rsid w:val="008030F7"/>
    <w:rsid w:val="00803DB8"/>
    <w:rsid w:val="008059E2"/>
    <w:rsid w:val="00807F2C"/>
    <w:rsid w:val="0081159B"/>
    <w:rsid w:val="0081527F"/>
    <w:rsid w:val="00825C44"/>
    <w:rsid w:val="00826EA0"/>
    <w:rsid w:val="00835B67"/>
    <w:rsid w:val="00837451"/>
    <w:rsid w:val="00847088"/>
    <w:rsid w:val="0084770F"/>
    <w:rsid w:val="008477D5"/>
    <w:rsid w:val="008508CC"/>
    <w:rsid w:val="00850EDB"/>
    <w:rsid w:val="008516EC"/>
    <w:rsid w:val="00855540"/>
    <w:rsid w:val="00857279"/>
    <w:rsid w:val="00857419"/>
    <w:rsid w:val="00862A44"/>
    <w:rsid w:val="00862AB6"/>
    <w:rsid w:val="008713E7"/>
    <w:rsid w:val="0087445A"/>
    <w:rsid w:val="008749EE"/>
    <w:rsid w:val="00874B9A"/>
    <w:rsid w:val="00875316"/>
    <w:rsid w:val="008763E6"/>
    <w:rsid w:val="00877579"/>
    <w:rsid w:val="008801D3"/>
    <w:rsid w:val="00883F81"/>
    <w:rsid w:val="008847F8"/>
    <w:rsid w:val="00885708"/>
    <w:rsid w:val="00886FDD"/>
    <w:rsid w:val="00895489"/>
    <w:rsid w:val="008958E3"/>
    <w:rsid w:val="00896073"/>
    <w:rsid w:val="008A1B9E"/>
    <w:rsid w:val="008A3BC8"/>
    <w:rsid w:val="008A5068"/>
    <w:rsid w:val="008A5942"/>
    <w:rsid w:val="008B202D"/>
    <w:rsid w:val="008B5A89"/>
    <w:rsid w:val="008B5AFD"/>
    <w:rsid w:val="008C2477"/>
    <w:rsid w:val="008C2F4D"/>
    <w:rsid w:val="008C7A2D"/>
    <w:rsid w:val="008D083A"/>
    <w:rsid w:val="008D4001"/>
    <w:rsid w:val="008D4B03"/>
    <w:rsid w:val="008D5509"/>
    <w:rsid w:val="008D5712"/>
    <w:rsid w:val="008D5DA6"/>
    <w:rsid w:val="008D6981"/>
    <w:rsid w:val="008D7E95"/>
    <w:rsid w:val="008E2513"/>
    <w:rsid w:val="008E62EE"/>
    <w:rsid w:val="008F000C"/>
    <w:rsid w:val="008F12F8"/>
    <w:rsid w:val="008F359C"/>
    <w:rsid w:val="008F5817"/>
    <w:rsid w:val="00902C2B"/>
    <w:rsid w:val="009059ED"/>
    <w:rsid w:val="00907A76"/>
    <w:rsid w:val="009102E5"/>
    <w:rsid w:val="009133D9"/>
    <w:rsid w:val="00931571"/>
    <w:rsid w:val="009331C4"/>
    <w:rsid w:val="009336E7"/>
    <w:rsid w:val="00937891"/>
    <w:rsid w:val="0094293E"/>
    <w:rsid w:val="00942952"/>
    <w:rsid w:val="00942F2B"/>
    <w:rsid w:val="00943FA6"/>
    <w:rsid w:val="009453E7"/>
    <w:rsid w:val="00946C5B"/>
    <w:rsid w:val="00951193"/>
    <w:rsid w:val="009567B4"/>
    <w:rsid w:val="009601FD"/>
    <w:rsid w:val="0096022D"/>
    <w:rsid w:val="009646D8"/>
    <w:rsid w:val="00966D8D"/>
    <w:rsid w:val="00970251"/>
    <w:rsid w:val="009709F6"/>
    <w:rsid w:val="00973788"/>
    <w:rsid w:val="009802CD"/>
    <w:rsid w:val="00981F0C"/>
    <w:rsid w:val="00983203"/>
    <w:rsid w:val="009848F1"/>
    <w:rsid w:val="009863AD"/>
    <w:rsid w:val="00986663"/>
    <w:rsid w:val="00987D90"/>
    <w:rsid w:val="009A5E39"/>
    <w:rsid w:val="009A5EC7"/>
    <w:rsid w:val="009B6F31"/>
    <w:rsid w:val="009C0AB2"/>
    <w:rsid w:val="009C5C62"/>
    <w:rsid w:val="009D491D"/>
    <w:rsid w:val="009E1078"/>
    <w:rsid w:val="009F1104"/>
    <w:rsid w:val="009F489D"/>
    <w:rsid w:val="00A017C7"/>
    <w:rsid w:val="00A02DED"/>
    <w:rsid w:val="00A0347A"/>
    <w:rsid w:val="00A0422D"/>
    <w:rsid w:val="00A07663"/>
    <w:rsid w:val="00A23A7E"/>
    <w:rsid w:val="00A2424F"/>
    <w:rsid w:val="00A255D2"/>
    <w:rsid w:val="00A259FB"/>
    <w:rsid w:val="00A34D00"/>
    <w:rsid w:val="00A36FAF"/>
    <w:rsid w:val="00A36FE9"/>
    <w:rsid w:val="00A43649"/>
    <w:rsid w:val="00A44268"/>
    <w:rsid w:val="00A44386"/>
    <w:rsid w:val="00A466B0"/>
    <w:rsid w:val="00A467D1"/>
    <w:rsid w:val="00A556DC"/>
    <w:rsid w:val="00A61993"/>
    <w:rsid w:val="00A674A3"/>
    <w:rsid w:val="00A813C8"/>
    <w:rsid w:val="00A81F45"/>
    <w:rsid w:val="00A849A5"/>
    <w:rsid w:val="00A87F45"/>
    <w:rsid w:val="00A92C7B"/>
    <w:rsid w:val="00A94E5C"/>
    <w:rsid w:val="00AA2699"/>
    <w:rsid w:val="00AA2F86"/>
    <w:rsid w:val="00AA4DC4"/>
    <w:rsid w:val="00AB2DE6"/>
    <w:rsid w:val="00AB6953"/>
    <w:rsid w:val="00AB6A6F"/>
    <w:rsid w:val="00AC3DAC"/>
    <w:rsid w:val="00AC5236"/>
    <w:rsid w:val="00AC6E2D"/>
    <w:rsid w:val="00AC7612"/>
    <w:rsid w:val="00AD3985"/>
    <w:rsid w:val="00AE132F"/>
    <w:rsid w:val="00AE16C9"/>
    <w:rsid w:val="00AE20B8"/>
    <w:rsid w:val="00AE3EE0"/>
    <w:rsid w:val="00AE6B1C"/>
    <w:rsid w:val="00AF1CC4"/>
    <w:rsid w:val="00AF2E92"/>
    <w:rsid w:val="00AF5EE8"/>
    <w:rsid w:val="00AF69DB"/>
    <w:rsid w:val="00AF6EAE"/>
    <w:rsid w:val="00AF7A61"/>
    <w:rsid w:val="00B015DD"/>
    <w:rsid w:val="00B03B7D"/>
    <w:rsid w:val="00B03FC2"/>
    <w:rsid w:val="00B052FA"/>
    <w:rsid w:val="00B0633A"/>
    <w:rsid w:val="00B11A68"/>
    <w:rsid w:val="00B15F39"/>
    <w:rsid w:val="00B2118E"/>
    <w:rsid w:val="00B246F1"/>
    <w:rsid w:val="00B26246"/>
    <w:rsid w:val="00B37930"/>
    <w:rsid w:val="00B41605"/>
    <w:rsid w:val="00B46C96"/>
    <w:rsid w:val="00B46DDE"/>
    <w:rsid w:val="00B506D3"/>
    <w:rsid w:val="00B56EB0"/>
    <w:rsid w:val="00B57AE4"/>
    <w:rsid w:val="00B57E9E"/>
    <w:rsid w:val="00B63806"/>
    <w:rsid w:val="00B742FE"/>
    <w:rsid w:val="00B7787B"/>
    <w:rsid w:val="00B82E1E"/>
    <w:rsid w:val="00B92ECE"/>
    <w:rsid w:val="00B94E11"/>
    <w:rsid w:val="00BA05AF"/>
    <w:rsid w:val="00BA0815"/>
    <w:rsid w:val="00BA0AA3"/>
    <w:rsid w:val="00BA0FE1"/>
    <w:rsid w:val="00BA58A3"/>
    <w:rsid w:val="00BA768E"/>
    <w:rsid w:val="00BB0C1D"/>
    <w:rsid w:val="00BB1349"/>
    <w:rsid w:val="00BB25C0"/>
    <w:rsid w:val="00BB30DE"/>
    <w:rsid w:val="00BB386D"/>
    <w:rsid w:val="00BB735D"/>
    <w:rsid w:val="00BC517F"/>
    <w:rsid w:val="00BC6ECB"/>
    <w:rsid w:val="00BC717B"/>
    <w:rsid w:val="00BD1AA6"/>
    <w:rsid w:val="00BD3757"/>
    <w:rsid w:val="00BD3F67"/>
    <w:rsid w:val="00BD77F6"/>
    <w:rsid w:val="00BE40D3"/>
    <w:rsid w:val="00BE5897"/>
    <w:rsid w:val="00BF1C45"/>
    <w:rsid w:val="00BF215C"/>
    <w:rsid w:val="00BF2733"/>
    <w:rsid w:val="00BF6280"/>
    <w:rsid w:val="00C03982"/>
    <w:rsid w:val="00C0542B"/>
    <w:rsid w:val="00C10AAC"/>
    <w:rsid w:val="00C11FB6"/>
    <w:rsid w:val="00C139D0"/>
    <w:rsid w:val="00C17258"/>
    <w:rsid w:val="00C20594"/>
    <w:rsid w:val="00C206FC"/>
    <w:rsid w:val="00C21BD3"/>
    <w:rsid w:val="00C22F33"/>
    <w:rsid w:val="00C27A7E"/>
    <w:rsid w:val="00C30590"/>
    <w:rsid w:val="00C31551"/>
    <w:rsid w:val="00C375CA"/>
    <w:rsid w:val="00C428E8"/>
    <w:rsid w:val="00C42B99"/>
    <w:rsid w:val="00C4478F"/>
    <w:rsid w:val="00C46E53"/>
    <w:rsid w:val="00C50B0B"/>
    <w:rsid w:val="00C53E3A"/>
    <w:rsid w:val="00C5551E"/>
    <w:rsid w:val="00C560FB"/>
    <w:rsid w:val="00C60BAF"/>
    <w:rsid w:val="00C65478"/>
    <w:rsid w:val="00C75648"/>
    <w:rsid w:val="00C8163B"/>
    <w:rsid w:val="00C849B9"/>
    <w:rsid w:val="00C93AEA"/>
    <w:rsid w:val="00CA22B2"/>
    <w:rsid w:val="00CA5979"/>
    <w:rsid w:val="00CA74C0"/>
    <w:rsid w:val="00CB0834"/>
    <w:rsid w:val="00CB17D4"/>
    <w:rsid w:val="00CB2153"/>
    <w:rsid w:val="00CB2289"/>
    <w:rsid w:val="00CB3F73"/>
    <w:rsid w:val="00CB744C"/>
    <w:rsid w:val="00CC238E"/>
    <w:rsid w:val="00CC4E8D"/>
    <w:rsid w:val="00CC5781"/>
    <w:rsid w:val="00CD0830"/>
    <w:rsid w:val="00CD171E"/>
    <w:rsid w:val="00CE3EA4"/>
    <w:rsid w:val="00CE47A7"/>
    <w:rsid w:val="00CE505C"/>
    <w:rsid w:val="00CE56AA"/>
    <w:rsid w:val="00CE6F85"/>
    <w:rsid w:val="00CE7AAA"/>
    <w:rsid w:val="00CE7B5E"/>
    <w:rsid w:val="00CF1B37"/>
    <w:rsid w:val="00D00A95"/>
    <w:rsid w:val="00D023C4"/>
    <w:rsid w:val="00D02622"/>
    <w:rsid w:val="00D054B1"/>
    <w:rsid w:val="00D07064"/>
    <w:rsid w:val="00D076C0"/>
    <w:rsid w:val="00D13305"/>
    <w:rsid w:val="00D14CEA"/>
    <w:rsid w:val="00D20DB6"/>
    <w:rsid w:val="00D2192A"/>
    <w:rsid w:val="00D22C0E"/>
    <w:rsid w:val="00D249FF"/>
    <w:rsid w:val="00D27625"/>
    <w:rsid w:val="00D36DEB"/>
    <w:rsid w:val="00D41B6D"/>
    <w:rsid w:val="00D5194C"/>
    <w:rsid w:val="00D5314B"/>
    <w:rsid w:val="00D5576B"/>
    <w:rsid w:val="00D56150"/>
    <w:rsid w:val="00D57DCF"/>
    <w:rsid w:val="00D6169C"/>
    <w:rsid w:val="00D63678"/>
    <w:rsid w:val="00D70155"/>
    <w:rsid w:val="00D72432"/>
    <w:rsid w:val="00D7540A"/>
    <w:rsid w:val="00D75E0D"/>
    <w:rsid w:val="00D82E61"/>
    <w:rsid w:val="00D82F9B"/>
    <w:rsid w:val="00D83C99"/>
    <w:rsid w:val="00D8601A"/>
    <w:rsid w:val="00D92211"/>
    <w:rsid w:val="00D94F8B"/>
    <w:rsid w:val="00D95739"/>
    <w:rsid w:val="00DA0AB1"/>
    <w:rsid w:val="00DB294D"/>
    <w:rsid w:val="00DB3D6C"/>
    <w:rsid w:val="00DB5DA5"/>
    <w:rsid w:val="00DB78C1"/>
    <w:rsid w:val="00DC3A2A"/>
    <w:rsid w:val="00DC3C72"/>
    <w:rsid w:val="00DC486F"/>
    <w:rsid w:val="00DC50DE"/>
    <w:rsid w:val="00DC5314"/>
    <w:rsid w:val="00DC647C"/>
    <w:rsid w:val="00DD128B"/>
    <w:rsid w:val="00DD1728"/>
    <w:rsid w:val="00DD3E75"/>
    <w:rsid w:val="00DE2C08"/>
    <w:rsid w:val="00DE4F6F"/>
    <w:rsid w:val="00DE5A81"/>
    <w:rsid w:val="00DF1ADE"/>
    <w:rsid w:val="00DF49B2"/>
    <w:rsid w:val="00DF7B75"/>
    <w:rsid w:val="00DF7F71"/>
    <w:rsid w:val="00E00BE0"/>
    <w:rsid w:val="00E0119C"/>
    <w:rsid w:val="00E052AA"/>
    <w:rsid w:val="00E10CFE"/>
    <w:rsid w:val="00E12191"/>
    <w:rsid w:val="00E13201"/>
    <w:rsid w:val="00E14BEE"/>
    <w:rsid w:val="00E14E21"/>
    <w:rsid w:val="00E22929"/>
    <w:rsid w:val="00E23077"/>
    <w:rsid w:val="00E23998"/>
    <w:rsid w:val="00E25171"/>
    <w:rsid w:val="00E3043D"/>
    <w:rsid w:val="00E34157"/>
    <w:rsid w:val="00E40C21"/>
    <w:rsid w:val="00E413BB"/>
    <w:rsid w:val="00E42F27"/>
    <w:rsid w:val="00E4559A"/>
    <w:rsid w:val="00E46D12"/>
    <w:rsid w:val="00E51B66"/>
    <w:rsid w:val="00E5237B"/>
    <w:rsid w:val="00E52772"/>
    <w:rsid w:val="00E546B1"/>
    <w:rsid w:val="00E57350"/>
    <w:rsid w:val="00E619CE"/>
    <w:rsid w:val="00E636CD"/>
    <w:rsid w:val="00E6554A"/>
    <w:rsid w:val="00E66F72"/>
    <w:rsid w:val="00E7109E"/>
    <w:rsid w:val="00E71791"/>
    <w:rsid w:val="00E7291C"/>
    <w:rsid w:val="00E80B80"/>
    <w:rsid w:val="00E80E10"/>
    <w:rsid w:val="00E8473C"/>
    <w:rsid w:val="00E86A22"/>
    <w:rsid w:val="00E86B99"/>
    <w:rsid w:val="00E87A8F"/>
    <w:rsid w:val="00E95106"/>
    <w:rsid w:val="00E951AF"/>
    <w:rsid w:val="00E97D94"/>
    <w:rsid w:val="00EA03EB"/>
    <w:rsid w:val="00EA15FB"/>
    <w:rsid w:val="00EA1AB6"/>
    <w:rsid w:val="00EB6FB7"/>
    <w:rsid w:val="00EC34C6"/>
    <w:rsid w:val="00EC4586"/>
    <w:rsid w:val="00ED495B"/>
    <w:rsid w:val="00ED4B69"/>
    <w:rsid w:val="00ED71D4"/>
    <w:rsid w:val="00ED7588"/>
    <w:rsid w:val="00EE0FB2"/>
    <w:rsid w:val="00EE281C"/>
    <w:rsid w:val="00EE67AF"/>
    <w:rsid w:val="00EE7F15"/>
    <w:rsid w:val="00EF37B4"/>
    <w:rsid w:val="00EF4469"/>
    <w:rsid w:val="00EF66BC"/>
    <w:rsid w:val="00F00A22"/>
    <w:rsid w:val="00F016C8"/>
    <w:rsid w:val="00F01D08"/>
    <w:rsid w:val="00F03935"/>
    <w:rsid w:val="00F05DA7"/>
    <w:rsid w:val="00F06297"/>
    <w:rsid w:val="00F07BFE"/>
    <w:rsid w:val="00F12E1C"/>
    <w:rsid w:val="00F170E0"/>
    <w:rsid w:val="00F205DD"/>
    <w:rsid w:val="00F262DD"/>
    <w:rsid w:val="00F26DA2"/>
    <w:rsid w:val="00F27837"/>
    <w:rsid w:val="00F3207B"/>
    <w:rsid w:val="00F40FBD"/>
    <w:rsid w:val="00F42809"/>
    <w:rsid w:val="00F45210"/>
    <w:rsid w:val="00F47C77"/>
    <w:rsid w:val="00F5199E"/>
    <w:rsid w:val="00F56D50"/>
    <w:rsid w:val="00F61117"/>
    <w:rsid w:val="00F625F5"/>
    <w:rsid w:val="00F63268"/>
    <w:rsid w:val="00F65F51"/>
    <w:rsid w:val="00F66137"/>
    <w:rsid w:val="00F760C7"/>
    <w:rsid w:val="00F84230"/>
    <w:rsid w:val="00F866A3"/>
    <w:rsid w:val="00F93F0F"/>
    <w:rsid w:val="00F95D2E"/>
    <w:rsid w:val="00F974EB"/>
    <w:rsid w:val="00FA011A"/>
    <w:rsid w:val="00FA04C2"/>
    <w:rsid w:val="00FA755B"/>
    <w:rsid w:val="00FB392C"/>
    <w:rsid w:val="00FB40EC"/>
    <w:rsid w:val="00FB716A"/>
    <w:rsid w:val="00FC3CBA"/>
    <w:rsid w:val="00FC6380"/>
    <w:rsid w:val="00FD2F4C"/>
    <w:rsid w:val="00FD5B9F"/>
    <w:rsid w:val="00FE1C1E"/>
    <w:rsid w:val="00FF307F"/>
    <w:rsid w:val="00FF4105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EAC7643-8FC1-4E9E-8BCE-606C0B5B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46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01FEF"/>
    <w:pPr>
      <w:widowControl w:val="0"/>
      <w:ind w:left="140"/>
      <w:outlineLvl w:val="0"/>
    </w:pPr>
    <w:rPr>
      <w:rFonts w:ascii="Times New Roman" w:eastAsia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D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FE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401FEF"/>
    <w:rPr>
      <w:rFonts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01FEF"/>
    <w:pPr>
      <w:widowControl w:val="0"/>
      <w:ind w:left="500" w:hanging="36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1FEF"/>
    <w:rPr>
      <w:rFonts w:cstheme="minorBid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B0FF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FF9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rsid w:val="00D75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540A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75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40A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75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40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P.Hurst@uscg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yn.J.Oyster@uscg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3009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HPHurst</dc:creator>
  <cp:lastModifiedBy>Christine Tran</cp:lastModifiedBy>
  <cp:revision>2</cp:revision>
  <cp:lastPrinted>2018-02-05T19:30:00Z</cp:lastPrinted>
  <dcterms:created xsi:type="dcterms:W3CDTF">2018-07-03T16:30:00Z</dcterms:created>
  <dcterms:modified xsi:type="dcterms:W3CDTF">2018-07-03T16:30:00Z</dcterms:modified>
</cp:coreProperties>
</file>